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4528" w14:textId="77777777" w:rsidR="00296466" w:rsidRDefault="00296466" w:rsidP="002964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C1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3E8869F" wp14:editId="5A813217">
            <wp:extent cx="2998787" cy="1677988"/>
            <wp:effectExtent l="0" t="0" r="0" b="0"/>
            <wp:docPr id="15363" name="Picture 23" descr="Obraz zawierający tekst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5F83161C-348B-5B1A-0ED4-BE55EAB1EE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3" descr="Obraz zawierający tekst&#10;&#10;Opis wygenerowany automatycznie">
                      <a:extLst>
                        <a:ext uri="{FF2B5EF4-FFF2-40B4-BE49-F238E27FC236}">
                          <a16:creationId xmlns:a16="http://schemas.microsoft.com/office/drawing/2014/main" id="{5F83161C-348B-5B1A-0ED4-BE55EAB1EE3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787" cy="167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6D9E639" w14:textId="77777777" w:rsidR="00296466" w:rsidRDefault="00296466" w:rsidP="002964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KOMUNIKAT </w:t>
      </w:r>
    </w:p>
    <w:p w14:paraId="3061F89E" w14:textId="77777777" w:rsidR="00296466" w:rsidRPr="00196C1D" w:rsidRDefault="00296466" w:rsidP="002964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Rozwoju Pielęgniarstwa, Nauk Społecznych i Medycznych, WUM</w:t>
      </w:r>
    </w:p>
    <w:p w14:paraId="398B8C0E" w14:textId="77777777" w:rsidR="00296466" w:rsidRPr="00196C1D" w:rsidRDefault="00296466" w:rsidP="002964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Pielęgniarstwa Klinicznego, WUM</w:t>
      </w:r>
    </w:p>
    <w:p w14:paraId="3988D9F1" w14:textId="77777777" w:rsidR="00296466" w:rsidRPr="00196C1D" w:rsidRDefault="00296466" w:rsidP="002964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Zakład Podstaw Pielęgniarstwa, WUM </w:t>
      </w:r>
    </w:p>
    <w:p w14:paraId="521DB8C2" w14:textId="77777777" w:rsidR="00296466" w:rsidRPr="00196C1D" w:rsidRDefault="00296466" w:rsidP="002964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Pielęgniarstwa Chirurgicznego i Transplantacyjnego, WUM</w:t>
      </w:r>
    </w:p>
    <w:p w14:paraId="5945CBE2" w14:textId="77777777" w:rsidR="00296466" w:rsidRPr="00196C1D" w:rsidRDefault="00296466" w:rsidP="002964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Pielęgniarstwa Nefrologicznego, WUM</w:t>
      </w:r>
    </w:p>
    <w:p w14:paraId="65AB7C09" w14:textId="77777777" w:rsidR="00296466" w:rsidRPr="00196C1D" w:rsidRDefault="00296466" w:rsidP="002964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Pielęgniarstwa Geriatrycznego, WUM</w:t>
      </w:r>
    </w:p>
    <w:p w14:paraId="7EC2446D" w14:textId="77777777" w:rsidR="00296466" w:rsidRPr="00196C1D" w:rsidRDefault="00296466" w:rsidP="002964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Ekonomiki Zdrowia i Prawa Medycznego, WUM</w:t>
      </w:r>
    </w:p>
    <w:p w14:paraId="7DC7FDA8" w14:textId="77777777" w:rsidR="00296466" w:rsidRPr="00196C1D" w:rsidRDefault="00296466" w:rsidP="002964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Podstaw Pielęgniarstwa, Uniwersytet Medyczny w Lublinie</w:t>
      </w:r>
    </w:p>
    <w:p w14:paraId="7C5B242B" w14:textId="77777777" w:rsidR="00296466" w:rsidRPr="00196C1D" w:rsidRDefault="00296466" w:rsidP="002964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Pracownia Umiejętności Klinicznych, Uniwersytet Medyczny w Lublinie</w:t>
      </w:r>
    </w:p>
    <w:p w14:paraId="4F87757D" w14:textId="77777777" w:rsidR="00296466" w:rsidRPr="00196C1D" w:rsidRDefault="00296466" w:rsidP="002964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Studenckie Koło Naukowe Podstawowej Opieki Zdrowotnej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WUM</w:t>
      </w:r>
    </w:p>
    <w:p w14:paraId="1AB31D98" w14:textId="77777777" w:rsidR="00296466" w:rsidRPr="00196C1D" w:rsidRDefault="00296466" w:rsidP="002964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Studenckie Koło Naukowe Rozwoju Pielęgniarstwa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WUM</w:t>
      </w:r>
    </w:p>
    <w:p w14:paraId="64831A3F" w14:textId="77777777" w:rsidR="00296466" w:rsidRPr="00196C1D" w:rsidRDefault="00296466" w:rsidP="002964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Oddział Akademicki Polskiego Towarzystwa Pielęgniarskiego</w:t>
      </w:r>
      <w:r w:rsidRPr="00196C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WUM</w:t>
      </w:r>
    </w:p>
    <w:p w14:paraId="1492CE69" w14:textId="77777777" w:rsidR="00296466" w:rsidRPr="00B94838" w:rsidRDefault="00296466" w:rsidP="002964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F055EB8" w14:textId="77777777" w:rsidR="00296466" w:rsidRDefault="00296466" w:rsidP="002964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zaprasza</w:t>
      </w:r>
      <w:r w:rsidRPr="00B94838">
        <w:rPr>
          <w:rFonts w:ascii="Times New Roman" w:hAnsi="Times New Roman" w:cs="Times New Roman"/>
          <w:sz w:val="24"/>
          <w:szCs w:val="24"/>
          <w:lang w:eastAsia="pl-PL"/>
        </w:rPr>
        <w:t>ją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</w:t>
      </w:r>
    </w:p>
    <w:p w14:paraId="6C0FAB1B" w14:textId="77777777" w:rsidR="00296466" w:rsidRDefault="00296466" w:rsidP="0029646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0242B16" w14:textId="77777777" w:rsidR="00296466" w:rsidRPr="00B94838" w:rsidRDefault="00296466" w:rsidP="0029646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Ogólnopolską Konferencję </w:t>
      </w:r>
      <w:r w:rsidRPr="00B9483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Naukowo-Szkoleniową</w:t>
      </w:r>
    </w:p>
    <w:p w14:paraId="7695C3A1" w14:textId="77777777" w:rsidR="00296466" w:rsidRPr="00B94838" w:rsidRDefault="00296466" w:rsidP="00296466">
      <w:pPr>
        <w:spacing w:after="0" w:line="48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  <w:t>Nasze pielęgniarki. Nasza przyszłość</w:t>
      </w:r>
    </w:p>
    <w:p w14:paraId="6A7EF31E" w14:textId="77777777" w:rsidR="00296466" w:rsidRDefault="00296466" w:rsidP="002964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14:paraId="2341BB03" w14:textId="77777777" w:rsidR="00296466" w:rsidRPr="00D60F15" w:rsidRDefault="00296466" w:rsidP="00296466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eastAsia="pl-PL"/>
        </w:rPr>
      </w:pPr>
      <w:r w:rsidRPr="00D60F15">
        <w:rPr>
          <w:rFonts w:ascii="Times New Roman" w:hAnsi="Times New Roman" w:cs="Times New Roman"/>
          <w:b/>
          <w:color w:val="0070C0"/>
          <w:sz w:val="28"/>
          <w:szCs w:val="28"/>
          <w:lang w:eastAsia="pl-PL"/>
        </w:rPr>
        <w:t>Warszawa, 26 maja 2023 roku</w:t>
      </w:r>
    </w:p>
    <w:p w14:paraId="2BB03842" w14:textId="77777777" w:rsidR="00296466" w:rsidRPr="00D60F15" w:rsidRDefault="00296466" w:rsidP="00296466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pl-PL"/>
        </w:rPr>
      </w:pPr>
      <w:r w:rsidRPr="00D60F15">
        <w:rPr>
          <w:rFonts w:ascii="Times New Roman" w:hAnsi="Times New Roman" w:cs="Times New Roman"/>
          <w:b/>
          <w:color w:val="0070C0"/>
          <w:sz w:val="24"/>
          <w:szCs w:val="24"/>
          <w:lang w:eastAsia="pl-PL"/>
        </w:rPr>
        <w:t>Aula A Centrum Dydaktyczne, godz. 10.00</w:t>
      </w:r>
    </w:p>
    <w:p w14:paraId="226B1179" w14:textId="77777777" w:rsidR="00296466" w:rsidRPr="00D60F15" w:rsidRDefault="00296466" w:rsidP="00296466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4"/>
          <w:szCs w:val="24"/>
          <w:lang w:eastAsia="pl-PL"/>
        </w:rPr>
      </w:pPr>
    </w:p>
    <w:p w14:paraId="008A0C1A" w14:textId="77777777" w:rsidR="00296466" w:rsidRPr="00D60F15" w:rsidRDefault="00296466" w:rsidP="00296466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eastAsia="pl-PL"/>
        </w:rPr>
      </w:pPr>
      <w:r w:rsidRPr="00D60F15">
        <w:rPr>
          <w:rFonts w:ascii="Times New Roman" w:hAnsi="Times New Roman" w:cs="Times New Roman"/>
          <w:color w:val="0070C0"/>
          <w:sz w:val="28"/>
          <w:szCs w:val="28"/>
          <w:lang w:eastAsia="pl-PL"/>
        </w:rPr>
        <w:t>konferencja odbędzie się w wersji hybrydowej: stacjonarnie i zdalnej/ON-LINE</w:t>
      </w:r>
    </w:p>
    <w:p w14:paraId="4AFEFD50" w14:textId="77777777" w:rsidR="00296466" w:rsidRPr="006825B8" w:rsidRDefault="00296466" w:rsidP="0029646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pl-PL"/>
        </w:rPr>
      </w:pPr>
    </w:p>
    <w:p w14:paraId="3348C4ED" w14:textId="77777777" w:rsidR="00296466" w:rsidRPr="00D60F15" w:rsidRDefault="00296466" w:rsidP="00296466">
      <w:p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60F15">
        <w:rPr>
          <w:rFonts w:ascii="Times New Roman" w:hAnsi="Times New Roman" w:cs="Times New Roman"/>
          <w:b/>
          <w:bCs/>
          <w:color w:val="0070C0"/>
          <w:sz w:val="24"/>
          <w:szCs w:val="24"/>
          <w:lang w:eastAsia="pl-PL"/>
        </w:rPr>
        <w:t>Proponowana tematyka konferencji:</w:t>
      </w:r>
    </w:p>
    <w:p w14:paraId="09B77565" w14:textId="13A9ABEE" w:rsidR="00296466" w:rsidRDefault="00296466" w:rsidP="002964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6C1D">
        <w:rPr>
          <w:rFonts w:ascii="Times New Roman" w:hAnsi="Times New Roman" w:cs="Times New Roman"/>
          <w:b/>
          <w:bCs/>
          <w:sz w:val="24"/>
          <w:szCs w:val="24"/>
        </w:rPr>
        <w:lastRenderedPageBreak/>
        <w:t>Sesja P</w:t>
      </w:r>
      <w:r>
        <w:rPr>
          <w:rFonts w:ascii="Times New Roman" w:hAnsi="Times New Roman" w:cs="Times New Roman"/>
          <w:b/>
          <w:bCs/>
          <w:sz w:val="24"/>
          <w:szCs w:val="24"/>
        </w:rPr>
        <w:t>LENARNA</w:t>
      </w:r>
    </w:p>
    <w:p w14:paraId="5E1F4722" w14:textId="77777777" w:rsidR="00296466" w:rsidRPr="00196C1D" w:rsidRDefault="00296466" w:rsidP="002964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Debata Ekspertów: NASZE PIELĘGNIARKI. NASZA PRZYSZŁOŚĆ </w:t>
      </w:r>
    </w:p>
    <w:p w14:paraId="70F8B9F7" w14:textId="77777777" w:rsidR="00296466" w:rsidRDefault="00296466" w:rsidP="002964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6C1D">
        <w:rPr>
          <w:rFonts w:ascii="Times New Roman" w:hAnsi="Times New Roman" w:cs="Times New Roman"/>
          <w:b/>
          <w:bCs/>
          <w:sz w:val="24"/>
          <w:szCs w:val="24"/>
        </w:rPr>
        <w:t xml:space="preserve">Sesja OSOBOWOŚCI W PIELĘGNIARSTWIE I SYSTEM WARTOŚCI </w:t>
      </w:r>
    </w:p>
    <w:p w14:paraId="11033809" w14:textId="77777777" w:rsidR="00296466" w:rsidRPr="006D119F" w:rsidRDefault="00296466" w:rsidP="002964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119F">
        <w:rPr>
          <w:rFonts w:ascii="Times New Roman" w:hAnsi="Times New Roman" w:cs="Times New Roman"/>
          <w:b/>
          <w:bCs/>
          <w:sz w:val="24"/>
          <w:szCs w:val="24"/>
        </w:rPr>
        <w:t>Sesja PIELĘGNIARSKA PRAKTYKA KLINICZA</w:t>
      </w:r>
    </w:p>
    <w:p w14:paraId="43897C1F" w14:textId="77777777" w:rsidR="00296466" w:rsidRPr="006D119F" w:rsidRDefault="00296466" w:rsidP="002964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19F">
        <w:rPr>
          <w:rFonts w:ascii="Times New Roman" w:hAnsi="Times New Roman" w:cs="Times New Roman"/>
          <w:b/>
          <w:bCs/>
          <w:sz w:val="24"/>
          <w:szCs w:val="24"/>
        </w:rPr>
        <w:t>Sesja KSZTAŁCENIE PRZEDDYPLOMOWE I PODYPLOMOWE</w:t>
      </w:r>
    </w:p>
    <w:p w14:paraId="0C6B9CB6" w14:textId="77777777" w:rsidR="00296466" w:rsidRPr="00196C1D" w:rsidRDefault="00296466" w:rsidP="002964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C1D">
        <w:rPr>
          <w:rFonts w:ascii="Times New Roman" w:hAnsi="Times New Roman" w:cs="Times New Roman"/>
          <w:b/>
          <w:bCs/>
          <w:sz w:val="24"/>
          <w:szCs w:val="24"/>
        </w:rPr>
        <w:t>Sesja DOBRE PRAKTYKI W PIELĘGNIARSTWIE</w:t>
      </w:r>
    </w:p>
    <w:p w14:paraId="1767B7BA" w14:textId="77777777" w:rsidR="00296466" w:rsidRPr="00D60F15" w:rsidRDefault="00296466" w:rsidP="002964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C1D">
        <w:rPr>
          <w:rFonts w:ascii="Times New Roman" w:hAnsi="Times New Roman" w:cs="Times New Roman"/>
          <w:b/>
          <w:bCs/>
          <w:sz w:val="24"/>
          <w:szCs w:val="24"/>
        </w:rPr>
        <w:t>Sesja Studencka</w:t>
      </w:r>
    </w:p>
    <w:p w14:paraId="01002A99" w14:textId="77777777" w:rsidR="00296466" w:rsidRDefault="00296466" w:rsidP="002964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E6EE2C1" w14:textId="77777777" w:rsidR="00296466" w:rsidRDefault="00296466" w:rsidP="002964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Organizatorzy planują wydanie </w:t>
      </w:r>
      <w:r w:rsidRPr="00203F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Książki streszczeń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formacie PDF.</w:t>
      </w:r>
    </w:p>
    <w:p w14:paraId="7EFE08A3" w14:textId="77777777" w:rsidR="00296466" w:rsidRDefault="00296466" w:rsidP="002964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29E4AA0" w14:textId="77777777" w:rsidR="00296466" w:rsidRPr="00B94838" w:rsidRDefault="00296466" w:rsidP="002964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60F1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Udział w konferencji jest BEZPŁATNY</w:t>
      </w:r>
    </w:p>
    <w:p w14:paraId="3DA1CE3E" w14:textId="77777777" w:rsidR="00296466" w:rsidRPr="00F70AAF" w:rsidRDefault="00296466" w:rsidP="0029646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 w:rsidRPr="00B94838">
        <w:rPr>
          <w:rFonts w:ascii="Times New Roman" w:hAnsi="Times New Roman" w:cs="Times New Roman"/>
          <w:b/>
          <w:bCs/>
          <w:color w:val="0070C0"/>
          <w:sz w:val="28"/>
          <w:szCs w:val="28"/>
          <w:lang w:eastAsia="pl-PL"/>
        </w:rPr>
        <w:t>Zgłoszenia prosimy nadsyłać do 21 maja 2023 roku</w:t>
      </w:r>
    </w:p>
    <w:p w14:paraId="0371EC94" w14:textId="77777777" w:rsidR="00296466" w:rsidRDefault="00296466" w:rsidP="002964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48DAB41" w14:textId="77777777" w:rsidR="00296466" w:rsidRDefault="00296466" w:rsidP="002964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Ważne terminy:</w:t>
      </w:r>
    </w:p>
    <w:p w14:paraId="09EFAD04" w14:textId="77777777" w:rsidR="00296466" w:rsidRDefault="00296466" w:rsidP="0029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do 21 maja 20</w:t>
      </w:r>
      <w:r w:rsidRPr="00B948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3 roku </w:t>
      </w:r>
      <w:r>
        <w:rPr>
          <w:rFonts w:ascii="Times New Roman" w:hAnsi="Times New Roman" w:cs="Times New Roman"/>
          <w:sz w:val="24"/>
          <w:szCs w:val="24"/>
          <w:lang w:eastAsia="pl-PL"/>
        </w:rPr>
        <w:t>– przyjmowanie zgłoszeń na konferencję</w:t>
      </w:r>
    </w:p>
    <w:p w14:paraId="4ACD221B" w14:textId="77777777" w:rsidR="00296466" w:rsidRDefault="00296466" w:rsidP="0029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do 6 czerwca 20</w:t>
      </w:r>
      <w:r w:rsidRPr="00B948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3 roku </w:t>
      </w:r>
      <w:r>
        <w:rPr>
          <w:rFonts w:ascii="Times New Roman" w:hAnsi="Times New Roman" w:cs="Times New Roman"/>
          <w:sz w:val="24"/>
          <w:szCs w:val="24"/>
          <w:lang w:eastAsia="pl-PL"/>
        </w:rPr>
        <w:t>– przyjmowanie streszczeń wystąpień</w:t>
      </w:r>
    </w:p>
    <w:p w14:paraId="3AA253BB" w14:textId="77777777" w:rsidR="00296466" w:rsidRDefault="00296466" w:rsidP="002964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- 26 maja 202</w:t>
      </w:r>
      <w:r w:rsidRPr="00B948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 - </w:t>
      </w:r>
      <w:r w:rsidRPr="000F5A9B">
        <w:rPr>
          <w:rFonts w:ascii="Times New Roman" w:hAnsi="Times New Roman" w:cs="Times New Roman"/>
          <w:sz w:val="24"/>
          <w:szCs w:val="24"/>
          <w:lang w:eastAsia="pl-PL"/>
        </w:rPr>
        <w:t>konferencja</w:t>
      </w:r>
    </w:p>
    <w:p w14:paraId="0072F252" w14:textId="77777777" w:rsidR="00296466" w:rsidRDefault="00296466" w:rsidP="0029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4C6EEE8" w14:textId="77777777" w:rsidR="00296466" w:rsidRDefault="00296466" w:rsidP="0029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Adres do korespondencji</w:t>
      </w:r>
      <w:r w:rsidRPr="00B9483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i nadsyłania zgłoszeń/streszczeń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14:paraId="6EC8202F" w14:textId="77777777" w:rsidR="00296466" w:rsidRDefault="00296466" w:rsidP="00296466">
      <w:pPr>
        <w:spacing w:after="0" w:line="360" w:lineRule="auto"/>
        <w:jc w:val="center"/>
      </w:pPr>
    </w:p>
    <w:p w14:paraId="0E879194" w14:textId="77777777" w:rsidR="00296466" w:rsidRPr="00B94838" w:rsidRDefault="00296466" w:rsidP="002964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tgtFrame="_blank" w:history="1">
        <w:r w:rsidRPr="00B94838">
          <w:rPr>
            <w:rStyle w:val="Hipercze"/>
            <w:rFonts w:ascii="Segoe UI" w:hAnsi="Segoe UI" w:cs="Segoe UI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dzienpielegniarki2023@wum.edu.pl</w:t>
        </w:r>
      </w:hyperlink>
    </w:p>
    <w:p w14:paraId="546E921F" w14:textId="77777777" w:rsidR="00296466" w:rsidRDefault="00296466" w:rsidP="00296466">
      <w:pPr>
        <w:pStyle w:val="NormalnyWeb"/>
        <w:spacing w:before="0" w:beforeAutospacing="0" w:after="0" w:afterAutospacing="0" w:line="360" w:lineRule="auto"/>
        <w:jc w:val="both"/>
      </w:pPr>
      <w:r>
        <w:t xml:space="preserve">Prosimy o przesłanie karty zgłoszenia </w:t>
      </w:r>
      <w:r>
        <w:rPr>
          <w:rStyle w:val="Pogrubienie"/>
          <w:u w:val="single"/>
        </w:rPr>
        <w:t>tylko</w:t>
      </w:r>
      <w:r>
        <w:t xml:space="preserve"> przez pierwszego autora lub osobę prezentującą pracę.</w:t>
      </w:r>
    </w:p>
    <w:p w14:paraId="30E89671" w14:textId="77777777" w:rsidR="00296466" w:rsidRDefault="00296466" w:rsidP="00296466">
      <w:pPr>
        <w:pStyle w:val="NormalnyWeb"/>
        <w:spacing w:before="0" w:beforeAutospacing="0" w:after="0" w:afterAutospacing="0" w:line="360" w:lineRule="auto"/>
        <w:jc w:val="both"/>
      </w:pPr>
      <w:r>
        <w:t>Wszyscy współautorzy otrzymają certyfikat uczestnictwa w konferencji bez konieczności przesłania karty zgłoszenia.</w:t>
      </w:r>
    </w:p>
    <w:p w14:paraId="65E03C19" w14:textId="77777777" w:rsidR="00296466" w:rsidRDefault="00296466" w:rsidP="00296466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Kartę zgłoszenia należy przesłać w formacie edytowalnym WORD, podpis w wersji komputerowej.</w:t>
      </w:r>
    </w:p>
    <w:p w14:paraId="666E7D1F" w14:textId="77777777" w:rsidR="00296466" w:rsidRPr="001E769E" w:rsidRDefault="00296466" w:rsidP="00296466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Prosimy też o przesłanie streszczeń referatów i e - posterów.</w:t>
      </w:r>
    </w:p>
    <w:p w14:paraId="37C2F9A3" w14:textId="77777777" w:rsidR="00296466" w:rsidRDefault="00296466" w:rsidP="0029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informacje organizacyjne (w tym informacje o narzędziu/platformie do zdalnego udziału w konferencji) zostaną przesłane osobom zgłaszającym udział w konferencji. </w:t>
      </w:r>
    </w:p>
    <w:p w14:paraId="4DEFA0DB" w14:textId="77777777" w:rsidR="00296466" w:rsidRPr="00327A97" w:rsidRDefault="00296466" w:rsidP="00296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A97">
        <w:rPr>
          <w:rFonts w:ascii="Times New Roman" w:hAnsi="Times New Roman" w:cs="Times New Roman"/>
          <w:sz w:val="24"/>
          <w:szCs w:val="24"/>
        </w:rPr>
        <w:t>Wraz ze zgłoszeniem prosimy o przesłanie skanu klauzuli RODO.</w:t>
      </w:r>
    </w:p>
    <w:p w14:paraId="7CFAC5B3" w14:textId="77777777" w:rsidR="00296466" w:rsidRPr="00CC4C10" w:rsidRDefault="00296466" w:rsidP="00296466">
      <w:pPr>
        <w:spacing w:after="0" w:line="480" w:lineRule="auto"/>
        <w:jc w:val="center"/>
        <w:rPr>
          <w:rFonts w:ascii="Times New Roman" w:hAnsi="Times New Roman" w:cs="Times New Roman"/>
          <w:iCs/>
          <w:color w:val="0070C0"/>
          <w:sz w:val="24"/>
          <w:szCs w:val="24"/>
          <w:u w:val="single"/>
        </w:rPr>
      </w:pPr>
      <w:r w:rsidRPr="00CC4C10">
        <w:rPr>
          <w:rFonts w:ascii="Times New Roman" w:hAnsi="Times New Roman" w:cs="Times New Roman"/>
          <w:iCs/>
          <w:color w:val="0070C0"/>
          <w:sz w:val="24"/>
          <w:szCs w:val="24"/>
          <w:u w:val="single"/>
        </w:rPr>
        <w:t>UWAGA:</w:t>
      </w:r>
    </w:p>
    <w:p w14:paraId="3B7F638E" w14:textId="77777777" w:rsidR="00296466" w:rsidRPr="00CC4C10" w:rsidRDefault="00296466" w:rsidP="00296466">
      <w:pPr>
        <w:spacing w:after="0" w:line="480" w:lineRule="auto"/>
        <w:jc w:val="center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 w:rsidRPr="00CC4C10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Kartę zgłoszenia należy przesłać w </w:t>
      </w:r>
      <w:r w:rsidRPr="00CC4C10">
        <w:rPr>
          <w:rFonts w:ascii="Times New Roman" w:hAnsi="Times New Roman" w:cs="Times New Roman"/>
          <w:b/>
          <w:iCs/>
          <w:color w:val="0070C0"/>
          <w:sz w:val="24"/>
          <w:szCs w:val="24"/>
        </w:rPr>
        <w:t xml:space="preserve">formacie edytowalnym </w:t>
      </w:r>
      <w:r w:rsidRPr="00CC4C10">
        <w:rPr>
          <w:rFonts w:ascii="Times New Roman" w:hAnsi="Times New Roman" w:cs="Times New Roman"/>
          <w:iCs/>
          <w:color w:val="0070C0"/>
          <w:sz w:val="24"/>
          <w:szCs w:val="24"/>
        </w:rPr>
        <w:t>WORD.</w:t>
      </w:r>
    </w:p>
    <w:p w14:paraId="1CAA6835" w14:textId="77777777" w:rsidR="00296466" w:rsidRPr="00CE2BA6" w:rsidRDefault="00296466" w:rsidP="00296466">
      <w:pPr>
        <w:spacing w:after="0"/>
        <w:jc w:val="center"/>
        <w:rPr>
          <w:rFonts w:cstheme="minorHAnsi"/>
          <w:b/>
          <w:bCs/>
          <w:i/>
          <w:iCs/>
          <w:sz w:val="36"/>
          <w:szCs w:val="36"/>
          <w:lang w:eastAsia="pl-PL"/>
        </w:rPr>
      </w:pPr>
      <w:r w:rsidRPr="00B22E85">
        <w:rPr>
          <w:rFonts w:cstheme="minorHAnsi"/>
          <w:b/>
          <w:bCs/>
          <w:i/>
          <w:iCs/>
          <w:noProof/>
          <w:sz w:val="36"/>
          <w:szCs w:val="36"/>
          <w:lang w:eastAsia="pl-PL"/>
        </w:rPr>
        <w:lastRenderedPageBreak/>
        <w:drawing>
          <wp:inline distT="0" distB="0" distL="0" distR="0" wp14:anchorId="296B7C44" wp14:editId="1B8B035D">
            <wp:extent cx="2998788" cy="1677987"/>
            <wp:effectExtent l="0" t="0" r="0" b="0"/>
            <wp:docPr id="14339" name="Picture 23" descr="Obraz zawierający tekst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3496CE1F-84F0-13B8-AA8C-CAC309E226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3" descr="Obraz zawierający tekst&#10;&#10;Opis wygenerowany automatycznie">
                      <a:extLst>
                        <a:ext uri="{FF2B5EF4-FFF2-40B4-BE49-F238E27FC236}">
                          <a16:creationId xmlns:a16="http://schemas.microsoft.com/office/drawing/2014/main" id="{3496CE1F-84F0-13B8-AA8C-CAC309E226C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788" cy="167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06C8681" w14:textId="77777777" w:rsidR="00296466" w:rsidRPr="00B22E85" w:rsidRDefault="00296466" w:rsidP="00296466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B22E85">
        <w:rPr>
          <w:rFonts w:cstheme="minorHAnsi"/>
          <w:b/>
          <w:bCs/>
          <w:sz w:val="24"/>
          <w:szCs w:val="24"/>
          <w:lang w:eastAsia="pl-PL"/>
        </w:rPr>
        <w:t>Ogólnopolska Konferencja Naukowo-Szkoleniowa</w:t>
      </w:r>
    </w:p>
    <w:p w14:paraId="6E70E71D" w14:textId="77777777" w:rsidR="00296466" w:rsidRPr="00B22E85" w:rsidRDefault="00296466" w:rsidP="00296466">
      <w:pPr>
        <w:spacing w:after="0"/>
        <w:jc w:val="center"/>
        <w:rPr>
          <w:rFonts w:cstheme="minorHAnsi"/>
          <w:b/>
          <w:bCs/>
          <w:i/>
          <w:iCs/>
          <w:sz w:val="20"/>
          <w:szCs w:val="20"/>
          <w:lang w:eastAsia="pl-PL"/>
        </w:rPr>
      </w:pPr>
    </w:p>
    <w:p w14:paraId="7C5F4515" w14:textId="77777777" w:rsidR="00296466" w:rsidRPr="00B22E85" w:rsidRDefault="00296466" w:rsidP="00296466">
      <w:pPr>
        <w:spacing w:after="0"/>
        <w:jc w:val="center"/>
        <w:rPr>
          <w:rFonts w:cstheme="minorHAnsi"/>
          <w:b/>
          <w:bCs/>
          <w:sz w:val="32"/>
          <w:szCs w:val="32"/>
          <w:lang w:eastAsia="pl-PL"/>
        </w:rPr>
      </w:pPr>
      <w:r w:rsidRPr="00B22E85">
        <w:rPr>
          <w:rFonts w:cstheme="minorHAnsi"/>
          <w:b/>
          <w:bCs/>
          <w:sz w:val="32"/>
          <w:szCs w:val="32"/>
          <w:lang w:eastAsia="pl-PL"/>
        </w:rPr>
        <w:t>NASZE PIELĘGNIARKI. NASZA PRZYSZŁOŚĆ</w:t>
      </w:r>
    </w:p>
    <w:p w14:paraId="6DEA3914" w14:textId="77777777" w:rsidR="00296466" w:rsidRPr="00B22E85" w:rsidRDefault="00296466" w:rsidP="00296466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4D9C973F" w14:textId="77777777" w:rsidR="00296466" w:rsidRPr="00B22E85" w:rsidRDefault="00296466" w:rsidP="00296466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B22E85">
        <w:rPr>
          <w:rFonts w:asciiTheme="minorHAnsi" w:hAnsiTheme="minorHAnsi" w:cstheme="minorHAnsi"/>
          <w:b/>
          <w:bCs/>
          <w:color w:val="auto"/>
          <w:sz w:val="28"/>
          <w:szCs w:val="28"/>
        </w:rPr>
        <w:t>KARTA ZGŁOSZENIA UCZESTNICTWA W KONFERENCJI</w:t>
      </w:r>
    </w:p>
    <w:p w14:paraId="0B6323C8" w14:textId="77777777" w:rsidR="00296466" w:rsidRPr="00B22E85" w:rsidRDefault="00296466" w:rsidP="00296466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eastAsia="pl-PL"/>
        </w:rPr>
      </w:pPr>
    </w:p>
    <w:p w14:paraId="7560659A" w14:textId="77777777" w:rsidR="00296466" w:rsidRPr="00B22E85" w:rsidRDefault="00296466" w:rsidP="00296466">
      <w:pPr>
        <w:spacing w:after="0" w:line="240" w:lineRule="auto"/>
        <w:jc w:val="center"/>
        <w:rPr>
          <w:rFonts w:cstheme="minorHAnsi"/>
          <w:b/>
          <w:bCs/>
          <w:color w:val="FF0000"/>
          <w:lang w:eastAsia="pl-PL"/>
        </w:rPr>
      </w:pPr>
      <w:r w:rsidRPr="00B22E85">
        <w:rPr>
          <w:rFonts w:cstheme="minorHAnsi"/>
          <w:b/>
          <w:bCs/>
          <w:color w:val="FF0000"/>
          <w:lang w:eastAsia="pl-PL"/>
        </w:rPr>
        <w:t>Zgłoszenia prosimy nadsyłać do 21 maja 2023 roku na adres:</w:t>
      </w:r>
    </w:p>
    <w:p w14:paraId="0E26BCC2" w14:textId="77777777" w:rsidR="00296466" w:rsidRPr="00B22E85" w:rsidRDefault="00296466" w:rsidP="00296466">
      <w:pPr>
        <w:spacing w:after="0" w:line="360" w:lineRule="auto"/>
        <w:jc w:val="center"/>
        <w:rPr>
          <w:rFonts w:cstheme="minorHAnsi"/>
        </w:rPr>
      </w:pPr>
    </w:p>
    <w:p w14:paraId="7F242308" w14:textId="77777777" w:rsidR="00296466" w:rsidRPr="00B22E85" w:rsidRDefault="00296466" w:rsidP="0029646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hyperlink r:id="rId6" w:tgtFrame="_blank" w:history="1">
        <w:r w:rsidRPr="00B22E85">
          <w:rPr>
            <w:rStyle w:val="Hipercze"/>
            <w:rFonts w:asciiTheme="minorHAnsi" w:hAnsiTheme="minorHAnsi" w:cstheme="minorHAnsi"/>
            <w:b/>
            <w:bCs/>
            <w:sz w:val="32"/>
            <w:szCs w:val="32"/>
            <w:bdr w:val="none" w:sz="0" w:space="0" w:color="auto" w:frame="1"/>
            <w:shd w:val="clear" w:color="auto" w:fill="FFFFFF"/>
          </w:rPr>
          <w:t>dzienpielegniarki2023@wum.edu.pl</w:t>
        </w:r>
      </w:hyperlink>
    </w:p>
    <w:p w14:paraId="2860F1D4" w14:textId="77777777" w:rsidR="00296466" w:rsidRPr="00B22E85" w:rsidRDefault="00296466" w:rsidP="0029646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2E85">
        <w:rPr>
          <w:rFonts w:asciiTheme="minorHAnsi" w:hAnsiTheme="minorHAnsi" w:cstheme="minorHAnsi"/>
          <w:b/>
          <w:bCs/>
          <w:sz w:val="22"/>
          <w:szCs w:val="22"/>
        </w:rPr>
        <w:t>Nazwisko i imię uczestnika</w:t>
      </w:r>
      <w:r w:rsidRPr="00B22E85">
        <w:rPr>
          <w:rFonts w:asciiTheme="minorHAnsi" w:hAnsiTheme="minorHAnsi" w:cstheme="minorHAnsi"/>
          <w:sz w:val="22"/>
          <w:szCs w:val="22"/>
        </w:rPr>
        <w:t>:</w:t>
      </w:r>
      <w:r w:rsidRPr="00B22E85">
        <w:rPr>
          <w:rFonts w:asciiTheme="minorHAnsi" w:hAnsiTheme="minorHAnsi" w:cstheme="minorHAnsi"/>
          <w:bCs/>
          <w:sz w:val="22"/>
          <w:szCs w:val="22"/>
        </w:rPr>
        <w:t>………………..…………………..………………………………………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…….</w:t>
      </w:r>
      <w:r w:rsidRPr="00B22E85">
        <w:rPr>
          <w:rFonts w:asciiTheme="minorHAnsi" w:hAnsiTheme="minorHAnsi" w:cstheme="minorHAnsi"/>
          <w:bCs/>
          <w:sz w:val="22"/>
          <w:szCs w:val="22"/>
        </w:rPr>
        <w:t xml:space="preserve">.. </w:t>
      </w:r>
    </w:p>
    <w:p w14:paraId="2A2A18AD" w14:textId="77777777" w:rsidR="00296466" w:rsidRPr="00B22E85" w:rsidRDefault="00296466" w:rsidP="0029646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2E85">
        <w:rPr>
          <w:rFonts w:asciiTheme="minorHAnsi" w:hAnsiTheme="minorHAnsi" w:cstheme="minorHAnsi"/>
          <w:b/>
          <w:bCs/>
          <w:sz w:val="22"/>
          <w:szCs w:val="22"/>
        </w:rPr>
        <w:t xml:space="preserve">Stopień naukowy/tytuł zawodowy/student </w:t>
      </w:r>
      <w:r w:rsidRPr="00B22E85">
        <w:rPr>
          <w:rFonts w:asciiTheme="minorHAnsi" w:hAnsiTheme="minorHAnsi" w:cstheme="minorHAnsi"/>
          <w:bCs/>
          <w:sz w:val="22"/>
          <w:szCs w:val="22"/>
        </w:rPr>
        <w:t>…………………………………………….………………</w:t>
      </w:r>
    </w:p>
    <w:p w14:paraId="2C016357" w14:textId="77777777" w:rsidR="00296466" w:rsidRPr="00B22E85" w:rsidRDefault="00296466" w:rsidP="0029646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2E85">
        <w:rPr>
          <w:rFonts w:asciiTheme="minorHAnsi" w:hAnsiTheme="minorHAnsi" w:cstheme="minorHAnsi"/>
          <w:b/>
          <w:bCs/>
          <w:sz w:val="22"/>
          <w:szCs w:val="22"/>
        </w:rPr>
        <w:t>Nazwa instytucji</w:t>
      </w:r>
      <w:r w:rsidRPr="00B22E85">
        <w:rPr>
          <w:rFonts w:asciiTheme="minorHAnsi" w:hAnsiTheme="minorHAnsi" w:cstheme="minorHAnsi"/>
          <w:sz w:val="22"/>
          <w:szCs w:val="22"/>
        </w:rPr>
        <w:t xml:space="preserve">: …………………………………………………………………………………..……. </w:t>
      </w:r>
      <w:r>
        <w:rPr>
          <w:rFonts w:asciiTheme="minorHAnsi" w:hAnsiTheme="minorHAnsi" w:cstheme="minorHAnsi"/>
          <w:sz w:val="22"/>
          <w:szCs w:val="22"/>
        </w:rPr>
        <w:t>………….</w:t>
      </w:r>
    </w:p>
    <w:p w14:paraId="4C4CC6D0" w14:textId="77777777" w:rsidR="00296466" w:rsidRPr="00B22E85" w:rsidRDefault="00296466" w:rsidP="00296466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2E85">
        <w:rPr>
          <w:rFonts w:asciiTheme="minorHAnsi" w:hAnsiTheme="minorHAnsi" w:cstheme="minorHAnsi"/>
          <w:b/>
          <w:bCs/>
          <w:sz w:val="22"/>
          <w:szCs w:val="22"/>
        </w:rPr>
        <w:t xml:space="preserve">telefon kontaktowy </w:t>
      </w:r>
      <w:r w:rsidRPr="00B22E85">
        <w:rPr>
          <w:rFonts w:asciiTheme="minorHAnsi" w:hAnsiTheme="minorHAnsi" w:cstheme="minorHAnsi"/>
          <w:bCs/>
          <w:sz w:val="22"/>
          <w:szCs w:val="22"/>
        </w:rPr>
        <w:t>:………………………………………………………………………………………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3873FAF8" w14:textId="77777777" w:rsidR="00296466" w:rsidRPr="00B22E85" w:rsidRDefault="00296466" w:rsidP="0029646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2E85">
        <w:rPr>
          <w:rFonts w:asciiTheme="minorHAnsi" w:hAnsiTheme="minorHAnsi" w:cstheme="minorHAnsi"/>
          <w:b/>
          <w:bCs/>
          <w:sz w:val="22"/>
          <w:szCs w:val="22"/>
        </w:rPr>
        <w:t>e-mail</w:t>
      </w:r>
      <w:r w:rsidRPr="00B22E85">
        <w:rPr>
          <w:rFonts w:asciiTheme="minorHAnsi" w:hAnsiTheme="minorHAnsi" w:cstheme="minorHAnsi"/>
          <w:bCs/>
          <w:sz w:val="22"/>
          <w:szCs w:val="22"/>
        </w:rPr>
        <w:t>: ………………………………………………………………………………………………..……</w:t>
      </w:r>
      <w:r>
        <w:rPr>
          <w:rFonts w:asciiTheme="minorHAnsi" w:hAnsiTheme="minorHAnsi" w:cstheme="minorHAnsi"/>
          <w:bCs/>
          <w:sz w:val="22"/>
          <w:szCs w:val="22"/>
        </w:rPr>
        <w:t>……………….</w:t>
      </w:r>
    </w:p>
    <w:p w14:paraId="546FDB07" w14:textId="77777777" w:rsidR="00296466" w:rsidRPr="00B22E85" w:rsidRDefault="00296466" w:rsidP="0029646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327AB3" w14:textId="77777777" w:rsidR="00296466" w:rsidRPr="00B22E85" w:rsidRDefault="00296466" w:rsidP="002964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22E85">
        <w:rPr>
          <w:rFonts w:asciiTheme="minorHAnsi" w:hAnsiTheme="minorHAnsi" w:cstheme="minorHAnsi"/>
          <w:b/>
          <w:bCs/>
          <w:sz w:val="22"/>
          <w:szCs w:val="22"/>
        </w:rPr>
        <w:t>Udział czynny:</w:t>
      </w:r>
      <w:r w:rsidRPr="00B22E85">
        <w:rPr>
          <w:rFonts w:asciiTheme="minorHAnsi" w:hAnsiTheme="minorHAnsi" w:cstheme="minorHAnsi"/>
          <w:sz w:val="22"/>
          <w:szCs w:val="22"/>
        </w:rPr>
        <w:t xml:space="preserve">     referat □</w:t>
      </w:r>
      <w:r w:rsidRPr="00B22E85">
        <w:rPr>
          <w:rFonts w:asciiTheme="minorHAnsi" w:hAnsiTheme="minorHAnsi" w:cstheme="minorHAnsi"/>
          <w:sz w:val="22"/>
          <w:szCs w:val="22"/>
        </w:rPr>
        <w:tab/>
      </w:r>
      <w:r w:rsidRPr="00B22E85">
        <w:rPr>
          <w:rFonts w:asciiTheme="minorHAnsi" w:hAnsiTheme="minorHAnsi" w:cstheme="minorHAnsi"/>
          <w:sz w:val="22"/>
          <w:szCs w:val="22"/>
        </w:rPr>
        <w:tab/>
        <w:t>e-poster □</w:t>
      </w:r>
    </w:p>
    <w:p w14:paraId="459A1917" w14:textId="77777777" w:rsidR="00296466" w:rsidRPr="00B22E85" w:rsidRDefault="00296466" w:rsidP="0029646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C16F0E" w14:textId="77777777" w:rsidR="00296466" w:rsidRPr="00B22E85" w:rsidRDefault="00296466" w:rsidP="002964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22E85">
        <w:rPr>
          <w:rFonts w:asciiTheme="minorHAnsi" w:hAnsiTheme="minorHAnsi" w:cstheme="minorHAnsi"/>
          <w:b/>
          <w:bCs/>
          <w:sz w:val="22"/>
          <w:szCs w:val="22"/>
        </w:rPr>
        <w:t xml:space="preserve">Udział </w:t>
      </w:r>
      <w:proofErr w:type="spellStart"/>
      <w:r w:rsidRPr="00B22E85">
        <w:rPr>
          <w:rFonts w:asciiTheme="minorHAnsi" w:hAnsiTheme="minorHAnsi" w:cstheme="minorHAnsi"/>
          <w:b/>
          <w:bCs/>
          <w:sz w:val="22"/>
          <w:szCs w:val="22"/>
        </w:rPr>
        <w:t>czynny-student</w:t>
      </w:r>
      <w:proofErr w:type="spellEnd"/>
      <w:r w:rsidRPr="00B22E8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B22E85">
        <w:rPr>
          <w:rFonts w:asciiTheme="minorHAnsi" w:hAnsiTheme="minorHAnsi" w:cstheme="minorHAnsi"/>
          <w:sz w:val="22"/>
          <w:szCs w:val="22"/>
        </w:rPr>
        <w:t xml:space="preserve">  referat □</w:t>
      </w:r>
      <w:r w:rsidRPr="00B22E85">
        <w:rPr>
          <w:rFonts w:asciiTheme="minorHAnsi" w:hAnsiTheme="minorHAnsi" w:cstheme="minorHAnsi"/>
          <w:sz w:val="22"/>
          <w:szCs w:val="22"/>
        </w:rPr>
        <w:tab/>
        <w:t>e-poster □</w:t>
      </w:r>
    </w:p>
    <w:p w14:paraId="6ECE54E8" w14:textId="77777777" w:rsidR="00296466" w:rsidRPr="00B22E85" w:rsidRDefault="00296466" w:rsidP="0029646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9C4CE7" w14:textId="77777777" w:rsidR="00296466" w:rsidRPr="00B22E85" w:rsidRDefault="00296466" w:rsidP="0029646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E85">
        <w:rPr>
          <w:rFonts w:asciiTheme="minorHAnsi" w:hAnsiTheme="minorHAnsi" w:cstheme="minorHAnsi"/>
          <w:b/>
          <w:bCs/>
          <w:sz w:val="22"/>
          <w:szCs w:val="22"/>
        </w:rPr>
        <w:t xml:space="preserve">Udział bierny </w:t>
      </w:r>
      <w:r w:rsidRPr="00B22E85">
        <w:rPr>
          <w:rFonts w:asciiTheme="minorHAnsi" w:hAnsiTheme="minorHAnsi" w:cstheme="minorHAnsi"/>
          <w:sz w:val="22"/>
          <w:szCs w:val="22"/>
        </w:rPr>
        <w:t xml:space="preserve">□ </w:t>
      </w:r>
    </w:p>
    <w:p w14:paraId="78D12998" w14:textId="77777777" w:rsidR="00296466" w:rsidRPr="00B22E85" w:rsidRDefault="00296466" w:rsidP="0029646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35B5A4" w14:textId="77777777" w:rsidR="00296466" w:rsidRPr="00B22E85" w:rsidRDefault="00296466" w:rsidP="00296466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2E85">
        <w:rPr>
          <w:rFonts w:asciiTheme="minorHAnsi" w:hAnsiTheme="minorHAnsi" w:cstheme="minorHAnsi"/>
          <w:b/>
          <w:bCs/>
          <w:sz w:val="22"/>
          <w:szCs w:val="22"/>
        </w:rPr>
        <w:t xml:space="preserve">Tytuł wystąpienia: </w:t>
      </w:r>
      <w:r w:rsidRPr="00B22E85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…………………………………………………………………….…………………..</w:t>
      </w:r>
    </w:p>
    <w:p w14:paraId="26860D27" w14:textId="77777777" w:rsidR="00296466" w:rsidRPr="00B22E85" w:rsidRDefault="00296466" w:rsidP="00296466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2E85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……….</w:t>
      </w:r>
    </w:p>
    <w:p w14:paraId="7FB349F6" w14:textId="77777777" w:rsidR="00296466" w:rsidRPr="00B22E85" w:rsidRDefault="00296466" w:rsidP="00296466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B22E85">
        <w:rPr>
          <w:rFonts w:asciiTheme="minorHAnsi" w:hAnsiTheme="minorHAnsi" w:cstheme="minorHAnsi"/>
          <w:b/>
          <w:bCs/>
          <w:sz w:val="22"/>
          <w:szCs w:val="22"/>
        </w:rPr>
        <w:t xml:space="preserve">Autor/Autorzy: </w:t>
      </w:r>
      <w:r w:rsidRPr="00B22E85">
        <w:rPr>
          <w:rFonts w:asciiTheme="minorHAnsi" w:hAnsiTheme="minorHAnsi" w:cstheme="minorHAnsi"/>
          <w:bCs/>
        </w:rPr>
        <w:t>…….…………..…………………………………………………………………..</w:t>
      </w:r>
    </w:p>
    <w:p w14:paraId="1C29566F" w14:textId="77777777" w:rsidR="00296466" w:rsidRPr="00B22E85" w:rsidRDefault="00296466" w:rsidP="00296466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B22E8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</w:rPr>
        <w:t>………..</w:t>
      </w:r>
    </w:p>
    <w:p w14:paraId="78E5A1BC" w14:textId="77777777" w:rsidR="00296466" w:rsidRPr="00B22E85" w:rsidRDefault="00296466" w:rsidP="00296466">
      <w:pPr>
        <w:spacing w:after="0" w:line="360" w:lineRule="auto"/>
        <w:jc w:val="both"/>
        <w:rPr>
          <w:rFonts w:cstheme="minorHAnsi"/>
          <w:b/>
          <w:bCs/>
        </w:rPr>
      </w:pPr>
      <w:r w:rsidRPr="00B22E85">
        <w:rPr>
          <w:rFonts w:cstheme="minorHAnsi"/>
          <w:b/>
          <w:bCs/>
        </w:rPr>
        <w:t xml:space="preserve">Afiliacja: </w:t>
      </w:r>
      <w:r w:rsidRPr="00B22E85">
        <w:rPr>
          <w:rFonts w:cstheme="minorHAnsi"/>
          <w:bCs/>
        </w:rPr>
        <w:t>………………………………………………………….………………………………………</w:t>
      </w:r>
      <w:r>
        <w:rPr>
          <w:rFonts w:cstheme="minorHAnsi"/>
          <w:bCs/>
        </w:rPr>
        <w:t>…….</w:t>
      </w:r>
    </w:p>
    <w:p w14:paraId="1C7A9918" w14:textId="77777777" w:rsidR="00296466" w:rsidRPr="00B22E85" w:rsidRDefault="00296466" w:rsidP="00296466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B22E85">
        <w:rPr>
          <w:rFonts w:cstheme="minorHAnsi"/>
          <w:b/>
          <w:bCs/>
        </w:rPr>
        <w:t xml:space="preserve">Opiekun pracy (jeśli jest): </w:t>
      </w:r>
      <w:r w:rsidRPr="00B22E85">
        <w:rPr>
          <w:rFonts w:cstheme="minorHAnsi"/>
        </w:rPr>
        <w:t>..................................................................................</w:t>
      </w:r>
    </w:p>
    <w:p w14:paraId="264FE17F" w14:textId="77777777" w:rsidR="00296466" w:rsidRPr="00B22E85" w:rsidRDefault="00296466" w:rsidP="00296466">
      <w:pPr>
        <w:spacing w:after="0" w:line="360" w:lineRule="auto"/>
        <w:jc w:val="both"/>
        <w:rPr>
          <w:rFonts w:cstheme="minorHAnsi"/>
          <w:i/>
          <w:iCs/>
          <w:color w:val="FF0000"/>
          <w:sz w:val="24"/>
          <w:szCs w:val="24"/>
        </w:rPr>
      </w:pPr>
    </w:p>
    <w:p w14:paraId="618A8C51" w14:textId="77777777" w:rsidR="00296466" w:rsidRPr="00B22E85" w:rsidRDefault="00296466" w:rsidP="00296466">
      <w:pPr>
        <w:spacing w:after="0" w:line="360" w:lineRule="auto"/>
        <w:jc w:val="both"/>
        <w:rPr>
          <w:rFonts w:cstheme="minorHAnsi"/>
          <w:bCs/>
          <w:i/>
          <w:iCs/>
          <w:color w:val="FF0000"/>
          <w:sz w:val="24"/>
          <w:szCs w:val="24"/>
        </w:rPr>
      </w:pPr>
      <w:r w:rsidRPr="00B22E85">
        <w:rPr>
          <w:rFonts w:cstheme="minorHAnsi"/>
          <w:b/>
          <w:bCs/>
          <w:i/>
          <w:iCs/>
          <w:color w:val="FF0000"/>
          <w:sz w:val="24"/>
          <w:szCs w:val="24"/>
          <w:u w:val="single"/>
        </w:rPr>
        <w:t>UWAGA:</w:t>
      </w:r>
      <w:r w:rsidRPr="00B22E85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 </w:t>
      </w:r>
      <w:r w:rsidRPr="00B22E85">
        <w:rPr>
          <w:rFonts w:cstheme="minorHAnsi"/>
          <w:bCs/>
          <w:i/>
          <w:iCs/>
          <w:color w:val="FF0000"/>
          <w:sz w:val="24"/>
          <w:szCs w:val="24"/>
        </w:rPr>
        <w:t xml:space="preserve">Kartę zgłoszenia należy przesłać w </w:t>
      </w:r>
      <w:r w:rsidRPr="00B22E85">
        <w:rPr>
          <w:rFonts w:cstheme="minorHAnsi"/>
          <w:b/>
          <w:bCs/>
          <w:i/>
          <w:iCs/>
          <w:color w:val="FF0000"/>
          <w:sz w:val="24"/>
          <w:szCs w:val="24"/>
        </w:rPr>
        <w:t>formacie edytowalnym</w:t>
      </w:r>
      <w:r w:rsidRPr="00B22E85">
        <w:rPr>
          <w:rFonts w:cstheme="minorHAnsi"/>
          <w:bCs/>
          <w:i/>
          <w:iCs/>
          <w:color w:val="FF0000"/>
          <w:sz w:val="24"/>
          <w:szCs w:val="24"/>
        </w:rPr>
        <w:t xml:space="preserve"> WORD (nie PDF)</w:t>
      </w:r>
    </w:p>
    <w:p w14:paraId="1B35EEB2" w14:textId="77777777" w:rsidR="00296466" w:rsidRPr="00B22E85" w:rsidRDefault="00296466" w:rsidP="00296466">
      <w:pPr>
        <w:spacing w:after="0" w:line="240" w:lineRule="auto"/>
        <w:ind w:left="4956" w:firstLine="708"/>
        <w:jc w:val="both"/>
        <w:rPr>
          <w:rFonts w:cstheme="minorHAnsi"/>
          <w:color w:val="000000"/>
          <w:sz w:val="24"/>
          <w:szCs w:val="24"/>
        </w:rPr>
      </w:pPr>
    </w:p>
    <w:p w14:paraId="7F12F262" w14:textId="77777777" w:rsidR="00296466" w:rsidRPr="00B22E85" w:rsidRDefault="00296466" w:rsidP="00296466">
      <w:pPr>
        <w:spacing w:after="0" w:line="240" w:lineRule="auto"/>
        <w:ind w:left="4956" w:firstLine="708"/>
        <w:jc w:val="both"/>
        <w:rPr>
          <w:rFonts w:cstheme="minorHAnsi"/>
          <w:color w:val="000000"/>
          <w:sz w:val="24"/>
          <w:szCs w:val="24"/>
        </w:rPr>
      </w:pPr>
      <w:r w:rsidRPr="00B22E85">
        <w:rPr>
          <w:rFonts w:cstheme="minorHAnsi"/>
          <w:color w:val="000000"/>
          <w:sz w:val="24"/>
          <w:szCs w:val="24"/>
        </w:rPr>
        <w:t xml:space="preserve">…………………………….………. </w:t>
      </w:r>
    </w:p>
    <w:p w14:paraId="14E9A3FF" w14:textId="77777777" w:rsidR="00296466" w:rsidRPr="00B22E85" w:rsidRDefault="00296466" w:rsidP="00296466">
      <w:pPr>
        <w:spacing w:after="0" w:line="240" w:lineRule="auto"/>
        <w:ind w:left="4956" w:firstLine="708"/>
        <w:jc w:val="both"/>
        <w:rPr>
          <w:rFonts w:cstheme="minorHAnsi"/>
          <w:i/>
          <w:color w:val="000000"/>
          <w:sz w:val="24"/>
          <w:szCs w:val="24"/>
        </w:rPr>
      </w:pPr>
      <w:r w:rsidRPr="00B22E85">
        <w:rPr>
          <w:rFonts w:cstheme="minorHAnsi"/>
          <w:color w:val="000000"/>
          <w:sz w:val="24"/>
          <w:szCs w:val="24"/>
        </w:rPr>
        <w:t xml:space="preserve">                 </w:t>
      </w:r>
      <w:r w:rsidRPr="00B22E85">
        <w:rPr>
          <w:rFonts w:cstheme="minorHAnsi"/>
          <w:i/>
          <w:color w:val="000000"/>
          <w:sz w:val="24"/>
          <w:szCs w:val="24"/>
        </w:rPr>
        <w:t>podpis uczestnika</w:t>
      </w:r>
    </w:p>
    <w:p w14:paraId="624533FE" w14:textId="77777777" w:rsidR="00296466" w:rsidRDefault="00296466" w:rsidP="00296466"/>
    <w:p w14:paraId="1F28678F" w14:textId="77777777" w:rsidR="00307595" w:rsidRDefault="00307595"/>
    <w:sectPr w:rsidR="00307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66"/>
    <w:rsid w:val="00296466"/>
    <w:rsid w:val="0030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FC07"/>
  <w15:chartTrackingRefBased/>
  <w15:docId w15:val="{9B77866D-3E14-4B3C-BF51-74CA06A7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qFormat/>
    <w:rsid w:val="0029646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29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96466"/>
    <w:rPr>
      <w:b/>
      <w:bCs/>
    </w:rPr>
  </w:style>
  <w:style w:type="paragraph" w:customStyle="1" w:styleId="Default">
    <w:name w:val="Default"/>
    <w:uiPriority w:val="99"/>
    <w:qFormat/>
    <w:rsid w:val="00296466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zienpielegniarki2023@wum.edu.pl" TargetMode="External"/><Relationship Id="rId5" Type="http://schemas.openxmlformats.org/officeDocument/2006/relationships/hyperlink" Target="mailto:dzienpielegniarki2023@wum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508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OIPIP Sekretariat</dc:creator>
  <cp:keywords/>
  <dc:description/>
  <cp:lastModifiedBy>OIPIP Sekretariat</cp:lastModifiedBy>
  <cp:revision>1</cp:revision>
  <dcterms:created xsi:type="dcterms:W3CDTF">2023-05-15T09:00:00Z</dcterms:created>
  <dcterms:modified xsi:type="dcterms:W3CDTF">2023-05-15T09:01:00Z</dcterms:modified>
</cp:coreProperties>
</file>