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227" w14:textId="77777777" w:rsidR="009427D5" w:rsidRDefault="009427D5" w:rsidP="008B4566"/>
    <w:p w14:paraId="7C431FD8" w14:textId="6851A0AF" w:rsidR="00B343E6" w:rsidRPr="009427D5" w:rsidRDefault="008A136B" w:rsidP="008A136B">
      <w:pPr>
        <w:jc w:val="center"/>
        <w:rPr>
          <w:b/>
          <w:bCs/>
        </w:rPr>
      </w:pPr>
      <w:r w:rsidRPr="009427D5">
        <w:rPr>
          <w:b/>
          <w:bCs/>
        </w:rPr>
        <w:t xml:space="preserve">Plan zajęć kursu specjalistycznego </w:t>
      </w:r>
      <w:r w:rsidR="00B343E6" w:rsidRPr="009427D5">
        <w:rPr>
          <w:b/>
          <w:bCs/>
        </w:rPr>
        <w:t xml:space="preserve">finansowanego ze środków UE </w:t>
      </w:r>
    </w:p>
    <w:p w14:paraId="4DB46684" w14:textId="17E9B7F6" w:rsidR="00842B1F" w:rsidRPr="009427D5" w:rsidRDefault="008A136B" w:rsidP="008A136B">
      <w:pPr>
        <w:jc w:val="center"/>
        <w:rPr>
          <w:b/>
          <w:bCs/>
          <w:i/>
          <w:iCs/>
        </w:rPr>
      </w:pPr>
      <w:r w:rsidRPr="009427D5">
        <w:rPr>
          <w:b/>
          <w:bCs/>
          <w:i/>
          <w:iCs/>
        </w:rPr>
        <w:t xml:space="preserve">Resuscytacja oddechowo – krążeniowa noworodka </w:t>
      </w:r>
      <w:r w:rsidR="007E39B4" w:rsidRPr="009427D5">
        <w:rPr>
          <w:b/>
          <w:bCs/>
          <w:i/>
          <w:iCs/>
        </w:rPr>
        <w:t>dla pielęgniarek i położnych</w:t>
      </w:r>
    </w:p>
    <w:p w14:paraId="5A3A16E8" w14:textId="77777777" w:rsidR="009427D5" w:rsidRDefault="009427D5" w:rsidP="00181B7B">
      <w:pPr>
        <w:rPr>
          <w:b/>
          <w:bCs/>
        </w:rPr>
      </w:pPr>
    </w:p>
    <w:p w14:paraId="3872352E" w14:textId="018DB6E0" w:rsidR="00181B7B" w:rsidRPr="003F7E21" w:rsidRDefault="00181B7B" w:rsidP="00181B7B">
      <w:pPr>
        <w:rPr>
          <w:b/>
          <w:bCs/>
        </w:rPr>
      </w:pPr>
      <w:r w:rsidRPr="003F7E21">
        <w:rPr>
          <w:b/>
          <w:bCs/>
        </w:rPr>
        <w:t xml:space="preserve">Zajęcia teoretyczne: </w:t>
      </w:r>
    </w:p>
    <w:p w14:paraId="0A622960" w14:textId="440DA733" w:rsidR="00181B7B" w:rsidRDefault="00181B7B" w:rsidP="00181B7B">
      <w:r>
        <w:t xml:space="preserve">04.11.2022r. godz. 15.00 – </w:t>
      </w:r>
      <w:r w:rsidR="007E39B4">
        <w:t>20</w:t>
      </w:r>
      <w:r>
        <w:t>.</w:t>
      </w:r>
      <w:r w:rsidR="007E39B4">
        <w:t>15</w:t>
      </w:r>
      <w:r>
        <w:t xml:space="preserve"> </w:t>
      </w:r>
    </w:p>
    <w:p w14:paraId="0E19A571" w14:textId="5AD41AAE" w:rsidR="00181B7B" w:rsidRDefault="00181B7B" w:rsidP="00181B7B">
      <w:r>
        <w:t xml:space="preserve">05.11.2022r. </w:t>
      </w:r>
      <w:r w:rsidR="003F7E21">
        <w:t xml:space="preserve">godz. </w:t>
      </w:r>
      <w:r>
        <w:t xml:space="preserve">09.00 – 16.00  </w:t>
      </w:r>
    </w:p>
    <w:p w14:paraId="40C5D30E" w14:textId="4DA813D5" w:rsidR="003F7E21" w:rsidRDefault="003F7E21" w:rsidP="00181B7B">
      <w:r>
        <w:t>06.11.2022r. godz. 09.00 – 15.30</w:t>
      </w:r>
    </w:p>
    <w:p w14:paraId="33288A41" w14:textId="77777777" w:rsidR="009427D5" w:rsidRDefault="009427D5" w:rsidP="003F7E21">
      <w:pPr>
        <w:rPr>
          <w:b/>
          <w:bCs/>
        </w:rPr>
      </w:pPr>
    </w:p>
    <w:p w14:paraId="6A832087" w14:textId="34AD54C4" w:rsidR="00181B7B" w:rsidRDefault="003F7E21" w:rsidP="003F7E21">
      <w:pPr>
        <w:rPr>
          <w:b/>
          <w:bCs/>
        </w:rPr>
      </w:pPr>
      <w:r w:rsidRPr="003F7E21">
        <w:rPr>
          <w:b/>
          <w:bCs/>
        </w:rPr>
        <w:t>Ćwiczenia z podziałem na grupy</w:t>
      </w:r>
      <w:r w:rsidR="009427D5">
        <w:rPr>
          <w:b/>
          <w:bCs/>
        </w:rPr>
        <w:t>:</w:t>
      </w:r>
      <w:r>
        <w:rPr>
          <w:b/>
          <w:bCs/>
        </w:rPr>
        <w:t xml:space="preserve"> </w:t>
      </w:r>
    </w:p>
    <w:p w14:paraId="0F1A88CA" w14:textId="0E2C5B1D" w:rsidR="003F7E21" w:rsidRDefault="00C80DF1" w:rsidP="003F7E21">
      <w:pPr>
        <w:rPr>
          <w:b/>
          <w:bCs/>
        </w:rPr>
      </w:pPr>
      <w:r>
        <w:rPr>
          <w:b/>
          <w:bCs/>
        </w:rPr>
        <w:t xml:space="preserve">Grupa I, II: </w:t>
      </w:r>
    </w:p>
    <w:p w14:paraId="4438CA94" w14:textId="2D7F4672" w:rsidR="00C80DF1" w:rsidRPr="007E39B4" w:rsidRDefault="00C80DF1" w:rsidP="003F7E21">
      <w:r w:rsidRPr="007E39B4">
        <w:t xml:space="preserve">07, 08, 09, 10 listopad  2022r. godz. 15.00 – </w:t>
      </w:r>
      <w:r w:rsidR="007E39B4" w:rsidRPr="007E39B4">
        <w:t>20</w:t>
      </w:r>
      <w:r w:rsidRPr="007E39B4">
        <w:t>.</w:t>
      </w:r>
      <w:r w:rsidR="007E39B4" w:rsidRPr="007E39B4">
        <w:t>15</w:t>
      </w:r>
    </w:p>
    <w:p w14:paraId="763C184E" w14:textId="3BCA021E" w:rsidR="00C80DF1" w:rsidRDefault="00C80DF1" w:rsidP="003F7E21">
      <w:pPr>
        <w:rPr>
          <w:b/>
          <w:bCs/>
        </w:rPr>
      </w:pPr>
      <w:r>
        <w:rPr>
          <w:b/>
          <w:bCs/>
        </w:rPr>
        <w:t xml:space="preserve">Grupa III, IV: </w:t>
      </w:r>
    </w:p>
    <w:p w14:paraId="2E651135" w14:textId="2CEE282B" w:rsidR="00C80DF1" w:rsidRDefault="00C80DF1" w:rsidP="003F7E21">
      <w:r w:rsidRPr="00C67E5F">
        <w:t>12</w:t>
      </w:r>
      <w:r w:rsidR="00C67E5F" w:rsidRPr="00C67E5F">
        <w:t xml:space="preserve"> </w:t>
      </w:r>
      <w:r w:rsidRPr="00C67E5F">
        <w:t>listopad</w:t>
      </w:r>
      <w:r w:rsidR="00C67E5F" w:rsidRPr="00C67E5F">
        <w:t xml:space="preserve"> 2022</w:t>
      </w:r>
      <w:r w:rsidR="009427D5">
        <w:t xml:space="preserve"> </w:t>
      </w:r>
      <w:r w:rsidR="00C67E5F" w:rsidRPr="00C67E5F">
        <w:t>r. godz. 09.00 – 17.00</w:t>
      </w:r>
    </w:p>
    <w:p w14:paraId="2BC8049A" w14:textId="42ACFFC5" w:rsidR="00C67E5F" w:rsidRDefault="00C67E5F" w:rsidP="003F7E21">
      <w:r>
        <w:t>14,</w:t>
      </w:r>
      <w:r w:rsidR="009427D5">
        <w:t xml:space="preserve"> </w:t>
      </w:r>
      <w:r>
        <w:t>15,</w:t>
      </w:r>
      <w:r w:rsidR="009427D5">
        <w:t xml:space="preserve"> </w:t>
      </w:r>
      <w:r>
        <w:t>16 listopad 2022</w:t>
      </w:r>
      <w:r w:rsidR="009427D5">
        <w:t xml:space="preserve"> </w:t>
      </w:r>
      <w:r>
        <w:t xml:space="preserve">r. godz. 15.00 </w:t>
      </w:r>
      <w:r w:rsidR="009427D5">
        <w:t xml:space="preserve">- </w:t>
      </w:r>
      <w:r w:rsidR="007E39B4">
        <w:t>20</w:t>
      </w:r>
      <w:r>
        <w:t>.</w:t>
      </w:r>
      <w:r w:rsidR="007E39B4">
        <w:t>15</w:t>
      </w:r>
      <w:r w:rsidR="009427D5">
        <w:t xml:space="preserve"> </w:t>
      </w:r>
      <w:r>
        <w:t xml:space="preserve"> </w:t>
      </w:r>
    </w:p>
    <w:p w14:paraId="6B8E9291" w14:textId="3AE26418" w:rsidR="00C67E5F" w:rsidRPr="00C67E5F" w:rsidRDefault="00C67E5F" w:rsidP="003F7E21">
      <w:pPr>
        <w:rPr>
          <w:b/>
          <w:bCs/>
        </w:rPr>
      </w:pPr>
      <w:r w:rsidRPr="00C67E5F">
        <w:rPr>
          <w:b/>
          <w:bCs/>
        </w:rPr>
        <w:t>Grupa V, VI</w:t>
      </w:r>
      <w:r>
        <w:rPr>
          <w:b/>
          <w:bCs/>
        </w:rPr>
        <w:t xml:space="preserve">: </w:t>
      </w:r>
    </w:p>
    <w:p w14:paraId="0EAEA615" w14:textId="0176F3A1" w:rsidR="00C67E5F" w:rsidRDefault="00C67E5F" w:rsidP="003F7E21">
      <w:r>
        <w:t>05, 06, 07,</w:t>
      </w:r>
      <w:r w:rsidR="009427D5">
        <w:t xml:space="preserve"> </w:t>
      </w:r>
      <w:r>
        <w:t xml:space="preserve">08 </w:t>
      </w:r>
      <w:r w:rsidR="007E39B4">
        <w:t xml:space="preserve"> </w:t>
      </w:r>
      <w:r>
        <w:t>grudzień 2022</w:t>
      </w:r>
      <w:r w:rsidR="009427D5">
        <w:t xml:space="preserve"> </w:t>
      </w:r>
      <w:r>
        <w:t xml:space="preserve">r. godz. 15.00 </w:t>
      </w:r>
      <w:r w:rsidR="007E39B4">
        <w:t>–</w:t>
      </w:r>
      <w:r>
        <w:t xml:space="preserve"> </w:t>
      </w:r>
      <w:r w:rsidR="007E39B4">
        <w:t>20</w:t>
      </w:r>
      <w:r w:rsidR="008B4566">
        <w:t>.</w:t>
      </w:r>
      <w:r w:rsidR="007E39B4">
        <w:t>15</w:t>
      </w:r>
    </w:p>
    <w:p w14:paraId="6EC37299" w14:textId="77777777" w:rsidR="004D1386" w:rsidRPr="00C67E5F" w:rsidRDefault="004D1386" w:rsidP="003F7E21"/>
    <w:sectPr w:rsidR="004D1386" w:rsidRPr="00C6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8EC"/>
    <w:multiLevelType w:val="hybridMultilevel"/>
    <w:tmpl w:val="8F787F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2AB0"/>
    <w:multiLevelType w:val="multilevel"/>
    <w:tmpl w:val="C3D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003F0"/>
    <w:multiLevelType w:val="hybridMultilevel"/>
    <w:tmpl w:val="8F787F22"/>
    <w:lvl w:ilvl="0" w:tplc="458E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074034">
    <w:abstractNumId w:val="2"/>
  </w:num>
  <w:num w:numId="2" w16cid:durableId="1836023552">
    <w:abstractNumId w:val="1"/>
  </w:num>
  <w:num w:numId="3" w16cid:durableId="65629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6B"/>
    <w:rsid w:val="00181B7B"/>
    <w:rsid w:val="003F7E21"/>
    <w:rsid w:val="004A0013"/>
    <w:rsid w:val="004D1386"/>
    <w:rsid w:val="004D3182"/>
    <w:rsid w:val="007E39B4"/>
    <w:rsid w:val="00842B1F"/>
    <w:rsid w:val="008A136B"/>
    <w:rsid w:val="008B4566"/>
    <w:rsid w:val="00932C81"/>
    <w:rsid w:val="009427D5"/>
    <w:rsid w:val="00B343E6"/>
    <w:rsid w:val="00C67E5F"/>
    <w:rsid w:val="00C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F3B6"/>
  <w15:chartTrackingRefBased/>
  <w15:docId w15:val="{CAAEBE02-53CF-4577-8FDB-4481C4D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456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4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Joanna Nalewajska</cp:lastModifiedBy>
  <cp:revision>2</cp:revision>
  <dcterms:created xsi:type="dcterms:W3CDTF">2022-09-19T13:45:00Z</dcterms:created>
  <dcterms:modified xsi:type="dcterms:W3CDTF">2022-09-19T13:45:00Z</dcterms:modified>
</cp:coreProperties>
</file>