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43" w:rsidRDefault="00294143" w:rsidP="002941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 S I Ę G O Z B I Ó R    </w:t>
      </w:r>
    </w:p>
    <w:p w:rsidR="00294143" w:rsidRDefault="00294143" w:rsidP="002941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OIPIP W POZNANIU</w:t>
      </w:r>
    </w:p>
    <w:p w:rsidR="00294143" w:rsidRDefault="00294143" w:rsidP="00294143">
      <w:pPr>
        <w:jc w:val="center"/>
      </w:pPr>
    </w:p>
    <w:p w:rsidR="00294143" w:rsidRDefault="00294143" w:rsidP="00294143">
      <w:pPr>
        <w:jc w:val="center"/>
      </w:pPr>
      <w:r>
        <w:t>stan na dzień 12-02-2020</w:t>
      </w:r>
    </w:p>
    <w:p w:rsidR="00294143" w:rsidRDefault="00294143" w:rsidP="00294143">
      <w:pPr>
        <w:jc w:val="center"/>
      </w:pPr>
      <w:r>
        <w:t xml:space="preserve">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03"/>
        <w:gridCol w:w="6204"/>
        <w:gridCol w:w="1440"/>
      </w:tblGrid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Tytuł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pozycji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Nr </w:t>
            </w:r>
            <w:proofErr w:type="spellStart"/>
            <w:r>
              <w:rPr>
                <w:b/>
                <w:lang w:val="en-US"/>
              </w:rPr>
              <w:t>inwentarza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Audiokasety</w:t>
            </w:r>
            <w:proofErr w:type="spellEnd"/>
            <w:r>
              <w:t>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numPr>
                <w:ilvl w:val="0"/>
                <w:numId w:val="4"/>
              </w:numPr>
            </w:pPr>
            <w:r>
              <w:t>zakażenia noworodków</w:t>
            </w:r>
          </w:p>
          <w:p w:rsidR="00294143" w:rsidRDefault="00294143" w:rsidP="00ED08C8">
            <w:pPr>
              <w:numPr>
                <w:ilvl w:val="0"/>
                <w:numId w:val="4"/>
              </w:numPr>
            </w:pPr>
            <w:proofErr w:type="spellStart"/>
            <w:r>
              <w:t>celiaka</w:t>
            </w:r>
            <w:proofErr w:type="spellEnd"/>
          </w:p>
          <w:p w:rsidR="00294143" w:rsidRDefault="00294143" w:rsidP="00ED08C8">
            <w:pPr>
              <w:numPr>
                <w:ilvl w:val="0"/>
                <w:numId w:val="4"/>
              </w:numPr>
            </w:pPr>
            <w:r>
              <w:t>migrena</w:t>
            </w:r>
          </w:p>
          <w:p w:rsidR="00294143" w:rsidRDefault="00294143" w:rsidP="00ED08C8">
            <w:pPr>
              <w:numPr>
                <w:ilvl w:val="0"/>
                <w:numId w:val="4"/>
              </w:numPr>
            </w:pPr>
            <w:r>
              <w:t>mózgowe porażenie dziecięce</w:t>
            </w:r>
          </w:p>
          <w:p w:rsidR="00294143" w:rsidRDefault="00294143" w:rsidP="00ED08C8">
            <w:pPr>
              <w:numPr>
                <w:ilvl w:val="0"/>
                <w:numId w:val="4"/>
              </w:numPr>
            </w:pPr>
            <w:r>
              <w:t>nerwica, problem rodzinny</w:t>
            </w:r>
          </w:p>
          <w:p w:rsidR="00294143" w:rsidRDefault="00294143" w:rsidP="00ED08C8">
            <w:pPr>
              <w:numPr>
                <w:ilvl w:val="0"/>
                <w:numId w:val="4"/>
              </w:numPr>
            </w:pPr>
            <w:r>
              <w:t>niedorozwój umysłowy u dzieci</w:t>
            </w:r>
          </w:p>
          <w:p w:rsidR="00294143" w:rsidRDefault="00294143" w:rsidP="00ED08C8">
            <w:pPr>
              <w:numPr>
                <w:ilvl w:val="0"/>
                <w:numId w:val="4"/>
              </w:numPr>
            </w:pPr>
            <w:r>
              <w:t>układ moczowy cz. 1</w:t>
            </w:r>
          </w:p>
          <w:p w:rsidR="00294143" w:rsidRDefault="00294143" w:rsidP="00ED08C8">
            <w:pPr>
              <w:numPr>
                <w:ilvl w:val="0"/>
                <w:numId w:val="4"/>
              </w:numPr>
            </w:pPr>
            <w:r>
              <w:t>układ moczowy cz. 2</w:t>
            </w:r>
          </w:p>
          <w:p w:rsidR="00294143" w:rsidRDefault="00294143" w:rsidP="00ED08C8">
            <w:pPr>
              <w:numPr>
                <w:ilvl w:val="0"/>
                <w:numId w:val="4"/>
              </w:numPr>
            </w:pPr>
            <w:r>
              <w:t>fizjologia nerek</w:t>
            </w:r>
          </w:p>
          <w:p w:rsidR="00294143" w:rsidRDefault="00294143" w:rsidP="00ED08C8">
            <w:pPr>
              <w:numPr>
                <w:ilvl w:val="0"/>
                <w:numId w:val="4"/>
              </w:numPr>
            </w:pPr>
            <w:r>
              <w:t>skazy krwotoczne u dzieci</w:t>
            </w:r>
          </w:p>
          <w:p w:rsidR="00294143" w:rsidRDefault="00294143" w:rsidP="00ED08C8">
            <w:pPr>
              <w:numPr>
                <w:ilvl w:val="0"/>
                <w:numId w:val="4"/>
              </w:numPr>
            </w:pPr>
            <w:r>
              <w:t>obsługa komputera i zastosowanie w zarządzaniu i w biznesie</w:t>
            </w:r>
          </w:p>
          <w:p w:rsidR="00294143" w:rsidRDefault="00294143" w:rsidP="00ED08C8">
            <w:pPr>
              <w:ind w:left="720"/>
            </w:pPr>
            <w:r>
              <w:t>(książka + 2 kasety) szt. 5</w:t>
            </w:r>
          </w:p>
          <w:p w:rsidR="00294143" w:rsidRDefault="00294143" w:rsidP="00ED08C8">
            <w:pPr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the sex files (AIDS i HIV)</w:t>
            </w:r>
          </w:p>
          <w:p w:rsidR="00294143" w:rsidRDefault="00294143" w:rsidP="00ED08C8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wypadek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drogowy</w:t>
            </w:r>
            <w:proofErr w:type="spellEnd"/>
            <w:r>
              <w:rPr>
                <w:lang w:val="en-US"/>
              </w:rPr>
              <w:t xml:space="preserve"> i ty</w:t>
            </w:r>
          </w:p>
          <w:p w:rsidR="00294143" w:rsidRDefault="00294143" w:rsidP="00ED08C8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wypadek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drogowy</w:t>
            </w:r>
            <w:proofErr w:type="spellEnd"/>
            <w:r>
              <w:rPr>
                <w:lang w:val="en-US"/>
              </w:rPr>
              <w:t xml:space="preserve"> i ty</w:t>
            </w:r>
          </w:p>
          <w:p w:rsidR="00294143" w:rsidRDefault="00294143" w:rsidP="00ED08C8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pielęgnacja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pgNum/>
            </w:r>
            <w:proofErr w:type="spellStart"/>
            <w:r>
              <w:rPr>
                <w:lang w:val="en-US"/>
              </w:rPr>
              <w:t>tomia</w:t>
            </w:r>
            <w:proofErr w:type="spellEnd"/>
          </w:p>
          <w:p w:rsidR="00294143" w:rsidRDefault="00294143" w:rsidP="00ED08C8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wypadek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drogowy</w:t>
            </w:r>
            <w:proofErr w:type="spellEnd"/>
          </w:p>
          <w:p w:rsidR="00294143" w:rsidRDefault="00294143" w:rsidP="00ED08C8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wypadek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drogowy</w:t>
            </w:r>
            <w:proofErr w:type="spellEnd"/>
          </w:p>
          <w:p w:rsidR="00294143" w:rsidRDefault="00294143" w:rsidP="00ED08C8">
            <w:pPr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PCK</w:t>
            </w:r>
          </w:p>
          <w:p w:rsidR="00294143" w:rsidRDefault="00294143" w:rsidP="00ED08C8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przywrócenie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życia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Gertsmann</w:t>
            </w:r>
            <w:proofErr w:type="spellEnd"/>
            <w:r>
              <w:rPr>
                <w:lang w:val="de-DE"/>
              </w:rP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Psychologia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co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dzień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Kamiński B., Dziak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Lekarz na miejscu wypadku.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Siwiński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Kształcenie aktywnych postaw uczniów szkół medycznych w oparciu o postęp techniczny w medycynie.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Kaczmarek L.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Nasze dziecko uczy się mowy.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Kamiński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w anestezjologii.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Kowalczuk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psychologii, socjologii i organizacji pracy.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Cieślak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Rozwój teorii i praktyki kształcenia ustawicznego.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Wołynka St.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ogólne. Podręcznik dla średnich szkół medycznych.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Woskowski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Socjologia wychowania.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Reykowski J., </w:t>
            </w:r>
            <w:proofErr w:type="spellStart"/>
            <w:r>
              <w:t>Owczynnikowa</w:t>
            </w:r>
            <w:proofErr w:type="spellEnd"/>
            <w:r>
              <w:t xml:space="preserve"> O.W., Obuchowski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Studia z psychologii, emocji, motywacji i osobowości.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Strelau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Temperament, osobowość, działanie.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Wroczyński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Pedagogika społeczna.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Suchodolski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Pedagogika.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Suchodolski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Pedagogika.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Gertsmann</w:t>
            </w:r>
            <w:proofErr w:type="spellEnd"/>
            <w:r>
              <w:rPr>
                <w:lang w:val="de-DE"/>
              </w:rP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Rozwój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uczuć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Hormowski</w:t>
            </w:r>
            <w:proofErr w:type="spellEnd"/>
            <w: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Rozwój inteligencji i uzdolnień specjalnych.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Karwowska-</w:t>
            </w:r>
            <w:proofErr w:type="spellStart"/>
            <w:r>
              <w:t>Struczyk</w:t>
            </w:r>
            <w:proofErr w:type="spellEnd"/>
            <w:r>
              <w:t xml:space="preserve"> M., </w:t>
            </w:r>
            <w:proofErr w:type="spellStart"/>
            <w:r>
              <w:t>Hajncz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Obserwacja w poznawaniu dziecka.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Rembowski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Rodzina w świetle psychologii.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Kowalski St.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Socjologia wychowania w zarysie.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Przetacznikowa</w:t>
            </w:r>
            <w:proofErr w:type="spellEnd"/>
            <w:r>
              <w:t xml:space="preserve"> M., Włodarski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Psychologia wychowawcza.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Żebrowska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Psychologia rozwojowa dzieci i młodzieży t.1.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Żebrowska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Psychologia rozwojowa dzieci i młodzieży t.2.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Żebrowska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Psychologia rozwojowa dzieci i młodzieży t.3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Debessea</w:t>
            </w:r>
            <w:proofErr w:type="spellEnd"/>
            <w:r>
              <w:rPr>
                <w:lang w:val="en-US"/>
              </w:rPr>
              <w:t xml:space="preserve"> M., </w:t>
            </w:r>
            <w:proofErr w:type="spellStart"/>
            <w:r>
              <w:rPr>
                <w:lang w:val="en-US"/>
              </w:rPr>
              <w:t>Mialareta</w:t>
            </w:r>
            <w:proofErr w:type="spellEnd"/>
            <w:r>
              <w:rPr>
                <w:lang w:val="en-US"/>
              </w:rPr>
              <w:t xml:space="preserve"> 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Rozprawy o wychowaniu filozoficzno-psychologiczne i socjologiczne aspekty wychowania.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Poznańska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wczoraj i dziś.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Kobyliński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ABC organizacji pracy nauczyciela.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Juszczyk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Vademecum AIDS.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Łuczak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Pomoc doraźna.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Mika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Psychologia społeczna.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Mika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Psychologia społeczna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Skorny</w:t>
            </w:r>
            <w:proofErr w:type="spellEnd"/>
            <w:r>
              <w:t xml:space="preserve">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Psychologia wychowawcza dla nauczycieli.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Kruszewski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Zmiana i wiadomość. Perspektywa dydaktyki ogólnej.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Okoń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Nauczanie problemowe we współczesnej szkole.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Skorny</w:t>
            </w:r>
            <w:proofErr w:type="spellEnd"/>
            <w:r>
              <w:t xml:space="preserve">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Proces socjalizacji dzieci i młodzieży.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Lepalczyk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Elementy diagnostyki pedagogicznej.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Muszyński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Rozwój moralny.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Żakowski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Rozmowy z lekarzami.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Butrym Z., </w:t>
            </w:r>
            <w:proofErr w:type="spellStart"/>
            <w:r>
              <w:t>Górajek</w:t>
            </w:r>
            <w:proofErr w:type="spellEnd"/>
            <w:r>
              <w:t xml:space="preserve">-Jóźwik J., </w:t>
            </w:r>
            <w:proofErr w:type="spellStart"/>
            <w:r>
              <w:t>Kahlan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Diagnoza pielęgniarska.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Wybrane zagadnienia z etyki pielęgniarstwa. Materiały dla nauczycieli szkół pielęgniarskich.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Smak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Unowocześnianie nauczania zabiegów aseptycznych w procesie kształcenia pielęgniarek.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Ciecierska J.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English in </w:t>
            </w:r>
            <w:proofErr w:type="spellStart"/>
            <w:r>
              <w:t>medicine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Roberton</w:t>
            </w:r>
            <w:proofErr w:type="spellEnd"/>
            <w:r>
              <w:t xml:space="preserve"> N.R.C.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A Manual of Neonatal Intensive Care.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Preisler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Tytoń a zdrowie i sprawność fizyczna.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C0738D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Dębiec</w:t>
            </w:r>
            <w:proofErr w:type="spellEnd"/>
            <w:r>
              <w:rPr>
                <w:lang w:val="en-US"/>
              </w:rPr>
              <w:t xml:space="preserve"> B., </w:t>
            </w:r>
            <w:proofErr w:type="spellStart"/>
            <w:r>
              <w:rPr>
                <w:lang w:val="en-US"/>
              </w:rPr>
              <w:t>Magdzik</w:t>
            </w:r>
            <w:proofErr w:type="spellEnd"/>
            <w:r>
              <w:rPr>
                <w:lang w:val="en-US"/>
              </w:rP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Szczepienia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ochronne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Pawliszyn W., Ciborowska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Kliniczny zarys chorób z podstawami dietetyki. /Materiały pomocnicze/.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Proces pielęgnowania. Materiały pokonferencyjne.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Pochylone nad człowiekiem. Z dziejów warszawskiej szkoły pielęgniarstwa.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Osińska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Refleksje nad etyką lekarską.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Lapierre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Więksi niż miłość.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Lapierre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Więksi niż miłość.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Lapierre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Więksi niż miłość.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Bilikiewicz</w:t>
            </w:r>
            <w:proofErr w:type="spellEnd"/>
            <w:r>
              <w:rPr>
                <w:lang w:val="en-US"/>
              </w:rP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Psychiatria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Brain, </w:t>
            </w:r>
            <w:proofErr w:type="spellStart"/>
            <w:r>
              <w:t>Bahnister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Neurologia kliniczna.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Wórz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Farmakoterapia bólu.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r>
              <w:rPr>
                <w:lang w:val="de-DE"/>
              </w:rPr>
              <w:t>Gołąb B.K.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Anatomia czynnościowa ośrodkowego układu nerwowego.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Dwadzieścia Zasad tworzenia i rozwoju zdrowego miasta.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Towpik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Dermatologia i wenerologia. Podręcznik dla szkół medycznych.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Smith J.A.R.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Leczenie ran i oparzeń.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Zielonka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Medycyna zwykła i niezwykła.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Dobrowolska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Opieka nad zdrowiem pracowników w środowisku pracy.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Pawelski S., Maj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Normy i diagnostyka chorób wewnętrznych.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Norska</w:t>
            </w:r>
            <w:proofErr w:type="spellEnd"/>
            <w:r>
              <w:t xml:space="preserve">-Borówka I., </w:t>
            </w:r>
            <w:proofErr w:type="spellStart"/>
            <w:r>
              <w:t>Szreter</w:t>
            </w:r>
            <w:proofErr w:type="spellEnd"/>
            <w:r>
              <w:t xml:space="preserve">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Stany naglące u noworodków.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Kodeks postępowania cywilnego.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Gołucki</w:t>
            </w:r>
            <w:proofErr w:type="spellEnd"/>
            <w:r>
              <w:t xml:space="preserve"> Z., </w:t>
            </w:r>
            <w:proofErr w:type="spellStart"/>
            <w:r>
              <w:t>Łancucki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Farmakoterapia chorób skóry. Leki zewnętrzne.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Tatoń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Diabetologia praktyczna.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 xml:space="preserve">Munro J., Edwards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Ch.</w:t>
                </w:r>
              </w:smartTag>
            </w:smartTag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Badania kliniczne.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Cedrowski</w:t>
            </w:r>
            <w:proofErr w:type="spellEnd"/>
            <w:r>
              <w:rPr>
                <w:lang w:val="en-US"/>
              </w:rP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Stwardnienie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rozsiane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C0738D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C0738D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Nadciśnienie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tętnicze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Mic</w:t>
            </w:r>
            <w:proofErr w:type="spellEnd"/>
            <w:r>
              <w:t xml:space="preserve"> Szostek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Pogadanki z etyki. Biblioteka „Niedzieli”.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Pochylone nad człowiekiem.t.2. Wspomnienia i biogramy absolwentek warszawskiej szkoły pielęgniarskiej 1921-45.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70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Meszaros J., Gajewska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farmakologii.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71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Kamiński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Resuscytacja krążeniowo-oddechowa.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72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Meuret</w:t>
            </w:r>
            <w:proofErr w:type="spellEnd"/>
            <w:r>
              <w:t xml:space="preserve"> G.H., </w:t>
            </w:r>
            <w:proofErr w:type="spellStart"/>
            <w:r>
              <w:t>Lollgen</w:t>
            </w:r>
            <w:proofErr w:type="spellEnd"/>
            <w:r>
              <w:t xml:space="preserve">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reanimacji.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73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etyki pielęgniarstwa.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74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Szulc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Sztuka i terapia.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75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Szulc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Sztuka i terapia.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76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Anderson 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The </w:t>
            </w:r>
            <w:proofErr w:type="spellStart"/>
            <w:r>
              <w:t>dental</w:t>
            </w:r>
            <w:proofErr w:type="spellEnd"/>
            <w:r>
              <w:t xml:space="preserve"> </w:t>
            </w:r>
            <w:proofErr w:type="spellStart"/>
            <w:r>
              <w:t>assistant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77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Being a Nursing Aide.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Aging Scientific Perspectives and Social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Edd</w:t>
            </w:r>
            <w:proofErr w:type="spellEnd"/>
            <w:r>
              <w:rPr>
                <w:lang w:val="en-US"/>
              </w:rPr>
              <w:t>. Hui Y.H.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Human Nutrition and Diet Therapy.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C0738D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C0738D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Nursing diagnoses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Anderson.B.G</w:t>
            </w:r>
            <w:proofErr w:type="spellEnd"/>
            <w:r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Obstetrics</w:t>
            </w:r>
            <w:proofErr w:type="spellEnd"/>
            <w:r>
              <w:t xml:space="preserve"> for the </w:t>
            </w:r>
            <w:proofErr w:type="spellStart"/>
            <w:r>
              <w:t>nurse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82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 xml:space="preserve">How to be a </w:t>
            </w:r>
            <w:proofErr w:type="spellStart"/>
            <w:r>
              <w:rPr>
                <w:lang w:val="en-US"/>
              </w:rPr>
              <w:t>Nurse’a</w:t>
            </w:r>
            <w:proofErr w:type="spellEnd"/>
            <w:r>
              <w:rPr>
                <w:lang w:val="en-US"/>
              </w:rPr>
              <w:t xml:space="preserve"> Aide in Nursing Home.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Eustis</w:t>
            </w:r>
            <w:proofErr w:type="spellEnd"/>
            <w:r>
              <w:t xml:space="preserve"> N., </w:t>
            </w:r>
            <w:proofErr w:type="spellStart"/>
            <w:r>
              <w:t>Greenberg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Long-Term Care for Older Persons.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Campbell S.K.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Pediatric</w:t>
            </w:r>
            <w:proofErr w:type="spellEnd"/>
            <w:r>
              <w:t xml:space="preserve">, </w:t>
            </w:r>
            <w:proofErr w:type="spellStart"/>
            <w:r>
              <w:t>Neurologic</w:t>
            </w:r>
            <w:proofErr w:type="spellEnd"/>
            <w:r>
              <w:t xml:space="preserve">,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85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Hui</w:t>
            </w:r>
            <w:proofErr w:type="spellEnd"/>
            <w:r>
              <w:t xml:space="preserve"> Y.H.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Principles and issues in nutrition.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C0738D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C0738D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Maternity Nursing Dimensions of Change.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Milliken</w:t>
            </w:r>
            <w:proofErr w:type="spellEnd"/>
            <w:r>
              <w:rPr>
                <w:lang w:val="de-DE"/>
              </w:rPr>
              <w:t xml:space="preserve"> M.E.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Essential competencies for patient care.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Grimes</w:t>
            </w:r>
            <w:proofErr w:type="spellEnd"/>
            <w:r>
              <w:t xml:space="preserve"> J.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Assessmant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89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Janosik</w:t>
            </w:r>
            <w:proofErr w:type="spellEnd"/>
            <w:r>
              <w:rPr>
                <w:lang w:val="de-DE"/>
              </w:rPr>
              <w:t xml:space="preserve"> E.H.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Psychiatric Mental Health Nursing.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Lubkin</w:t>
            </w:r>
            <w:proofErr w:type="spellEnd"/>
            <w:r>
              <w:t xml:space="preserve"> I.M.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Chronic Illness impact and Interventions.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Salway</w:t>
            </w:r>
            <w:proofErr w:type="spellEnd"/>
            <w:r>
              <w:rPr>
                <w:lang w:val="en-US"/>
              </w:rPr>
              <w:t xml:space="preserve"> J.G.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Drug -Test. Interactions Handbook.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r>
              <w:rPr>
                <w:lang w:val="de-DE"/>
              </w:rPr>
              <w:t xml:space="preserve">Petersen D., </w:t>
            </w:r>
            <w:proofErr w:type="spellStart"/>
            <w:r>
              <w:rPr>
                <w:lang w:val="de-DE"/>
              </w:rPr>
              <w:t>Hillkirk</w:t>
            </w:r>
            <w:proofErr w:type="spellEnd"/>
            <w:r>
              <w:rPr>
                <w:lang w:val="de-DE"/>
              </w:rP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Praca zespołowa. Nowe pomysły zarządzania na lata 90. Doświadczenie i koncepcje zarządzania koncernu Forda.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93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Fenigsen</w:t>
            </w:r>
            <w:proofErr w:type="spellEnd"/>
            <w:r>
              <w:rPr>
                <w:lang w:val="en-US"/>
              </w:rPr>
              <w:t xml:space="preserve">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Eutanazja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Cendrowski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Stwardnienie rozsiane.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95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Cendrowski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Stwardnienie rozsiane. Poradnik dla chorych.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96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Simkine</w:t>
            </w:r>
            <w:proofErr w:type="spellEnd"/>
            <w:r>
              <w:rPr>
                <w:lang w:val="en-US"/>
              </w:rPr>
              <w:t xml:space="preserve"> Ayalon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Osteoporoza. Zapobieganie i zwalczanie ruchem.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97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Siczek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Narkonauci</w:t>
            </w:r>
            <w:proofErr w:type="spellEnd"/>
            <w:r>
              <w:t>. Od uzależnienia do dobrego życia.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98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Siczek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Narkonauci</w:t>
            </w:r>
            <w:proofErr w:type="spellEnd"/>
            <w:r>
              <w:t>. Od uzależnienia do dobrego życia.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99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Siczek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Narkonauci</w:t>
            </w:r>
            <w:proofErr w:type="spellEnd"/>
            <w:r>
              <w:t>. Od uzależnienia do dobrego życia.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100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Hanke J., Indulski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Wprowadzenie do diagnostyki laboratoryjnej.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101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Whitwam</w:t>
            </w:r>
            <w:proofErr w:type="spellEnd"/>
            <w:r>
              <w:t xml:space="preserve"> J.G.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Zabiegi w oddziałach dziennych. Znieczulenie i sedacja.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102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Niemirowska-Mikulska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w chorobach płuc.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103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Papierkowski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Choroby wieku rozwojowego.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104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Tatoń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Technika zabiegów internistycznych.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105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Papliński Zb.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Rak płuc.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106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Brown T.M., Scott A.I.F., Pullen I.M.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nagłe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psychiatrii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Hossfeld</w:t>
            </w:r>
            <w:proofErr w:type="spellEnd"/>
            <w:r>
              <w:rPr>
                <w:lang w:val="en-US"/>
              </w:rPr>
              <w:t xml:space="preserve"> D.K., Sherman C.D.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Podręcznik onkologii.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108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Niemirowska-Mikulska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w chorobach płuc.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109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Lambley</w:t>
            </w:r>
            <w:proofErr w:type="spellEnd"/>
            <w:r>
              <w:t xml:space="preserve"> 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Psychologia raka. Jak zapobiegać, jak przeżyć.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110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Pędzich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Choroby wewnętrzne.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111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Karski J., Słomska Z., </w:t>
            </w:r>
            <w:proofErr w:type="spellStart"/>
            <w:r>
              <w:t>Wsilewski</w:t>
            </w:r>
            <w:proofErr w:type="spellEnd"/>
            <w: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Promocja zdrowia. Wprowadzenie do zagadnień krzewienia zdrowia.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112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Karski J., Słomska Z., </w:t>
            </w:r>
            <w:proofErr w:type="spellStart"/>
            <w:r>
              <w:t>Wsilewski</w:t>
            </w:r>
            <w:proofErr w:type="spellEnd"/>
            <w: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Promocja zdrowia. Wprowadzenie do zagadnień krzewienia zdrowia.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113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Szumowski Wł.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Historia medycyny filozoficznie ujęta z ilustracjami. Podręcznik dla lekarzy i studentów.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114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Byczkowska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Profilaktyczne badania kandydatów do nauki zawodu i młodocianych.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115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Byczkowska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Profilaktyczne badania kandydatów do nauki zawodu i młodocianych.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116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Byczkowska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Profilaktyczne badania kandydatów do nauki zawodu i młodocianych.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117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Miłkowski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Kaniulacja</w:t>
            </w:r>
            <w:proofErr w:type="spellEnd"/>
            <w:r>
              <w:t xml:space="preserve"> naczyń ze szczególnym uwzględnieniem </w:t>
            </w:r>
            <w:proofErr w:type="spellStart"/>
            <w:r>
              <w:t>kaniulacji</w:t>
            </w:r>
            <w:proofErr w:type="spellEnd"/>
            <w:r>
              <w:t xml:space="preserve"> w pediatrii.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118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Langensche</w:t>
            </w:r>
            <w:proofErr w:type="spellEnd"/>
            <w:r>
              <w:rPr>
                <w:lang w:val="de-DE"/>
              </w:rPr>
              <w:t xml:space="preserve"> I.D.T.R.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Aktywnie przeciw osteoporozie.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119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Lissauer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Pediatria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Rutkowski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Dializoterapia w codziennej praktyce.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121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Zabek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Urazy czaszkowo-mózgowe.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122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Kawczyńska-Butrym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Wsparcie społeczne w zdrowiu i chorobie.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123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Curie D.G.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Postępowanie w urazach głowy.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124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Rosenhan D.L.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Psychologia</w:t>
            </w:r>
            <w:proofErr w:type="spellEnd"/>
            <w:r>
              <w:rPr>
                <w:lang w:val="en-US"/>
              </w:rPr>
              <w:t xml:space="preserve"> t.1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Rosenhan D.L.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Psychologia</w:t>
            </w:r>
            <w:proofErr w:type="spellEnd"/>
            <w:r>
              <w:rPr>
                <w:lang w:val="en-US"/>
              </w:rPr>
              <w:t xml:space="preserve"> t.2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Wojtczak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Choroby wewnętrzne t.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127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Wojtczak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Choroby wewnętrzne t.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128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Wojtczak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Choroby wewnętrzne t.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129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Jonderka</w:t>
            </w:r>
            <w:proofErr w:type="spellEnd"/>
            <w:r>
              <w:t xml:space="preserve"> 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Podręczna encyklopedia zdrowia.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130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Vardy P., </w:t>
            </w:r>
            <w:proofErr w:type="spellStart"/>
            <w:r>
              <w:t>Grosch</w:t>
            </w:r>
            <w:proofErr w:type="spellEnd"/>
            <w:r>
              <w:t xml:space="preserve"> 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Etyka.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131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Vardy P., </w:t>
            </w:r>
            <w:proofErr w:type="spellStart"/>
            <w:r>
              <w:t>Grosch</w:t>
            </w:r>
            <w:proofErr w:type="spellEnd"/>
            <w:r>
              <w:t xml:space="preserve"> 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Etyka.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132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Trzcińska-Dąbrowska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Okulistyka praktyczna.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133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Alexander J., Levy V, Roch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 xml:space="preserve">Opieka </w:t>
            </w:r>
            <w:proofErr w:type="spellStart"/>
            <w:r>
              <w:rPr>
                <w:lang w:val="en-US"/>
              </w:rPr>
              <w:t>przedporodowa</w:t>
            </w:r>
            <w:proofErr w:type="spellEnd"/>
            <w:r>
              <w:rPr>
                <w:lang w:val="en-US"/>
              </w:rPr>
              <w:t>. T.1.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Alexander J., Levy V, Roch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 xml:space="preserve">Opieka </w:t>
            </w:r>
            <w:proofErr w:type="spellStart"/>
            <w:r>
              <w:rPr>
                <w:lang w:val="en-US"/>
              </w:rPr>
              <w:t>okołoporodowa</w:t>
            </w:r>
            <w:proofErr w:type="spellEnd"/>
            <w:r>
              <w:rPr>
                <w:lang w:val="en-US"/>
              </w:rPr>
              <w:t>. T.2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Alexander J., Levy V, Roch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 xml:space="preserve">Opieka </w:t>
            </w:r>
            <w:proofErr w:type="spellStart"/>
            <w:r>
              <w:rPr>
                <w:lang w:val="en-US"/>
              </w:rPr>
              <w:t>poporodowa</w:t>
            </w:r>
            <w:proofErr w:type="spellEnd"/>
            <w:r>
              <w:rPr>
                <w:lang w:val="en-US"/>
              </w:rPr>
              <w:t>. T.3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Alexander J., Levy V, Roch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położnicza</w:t>
            </w:r>
            <w:proofErr w:type="spellEnd"/>
            <w:r>
              <w:rPr>
                <w:lang w:val="en-US"/>
              </w:rPr>
              <w:t>. T.4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 xml:space="preserve">By </w:t>
            </w: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zostali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Szulc.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 Poznaniu, wkoło niego. Wspomnienia poznańskich lekarzy.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139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Collins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Język ciała, gestów i </w:t>
            </w:r>
            <w:proofErr w:type="spellStart"/>
            <w:r>
              <w:t>zachowań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140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Droszcz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Astma oskrzelowa.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141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Oldwitch</w:t>
            </w:r>
            <w:proofErr w:type="spellEnd"/>
            <w:r>
              <w:t xml:space="preserve"> L.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Tajemniczy świat snów.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142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Program wychowania </w:t>
            </w:r>
            <w:proofErr w:type="spellStart"/>
            <w:r>
              <w:t>zdrow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143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Program wychowania </w:t>
            </w:r>
            <w:proofErr w:type="spellStart"/>
            <w:r>
              <w:t>zdrow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144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Raport o stanie pielęgniarstwa w Polsce oraz kierunku zmian systemowych w pielęgniarstwie.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145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C0738D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Feely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Nowe leki.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146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Kozłowski St.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Wprowadzenie do fizjologii klinicznej.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147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Pisarski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Położnictwo i ginekologia.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148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Callander</w:t>
            </w:r>
            <w:proofErr w:type="spellEnd"/>
            <w:r>
              <w:t xml:space="preserve">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Ginekologia ilustrowana.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149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Lullmann</w:t>
            </w:r>
            <w:proofErr w:type="spellEnd"/>
            <w:r>
              <w:rPr>
                <w:lang w:val="de-DE"/>
              </w:rPr>
              <w:t xml:space="preserve"> H., Mohr K., Ziegler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Kieszonkowy atlas farmakologii.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150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Guillebaud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Antykoncepcja.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151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Mika K.A.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 odjęciu piersi.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152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Tuszewski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Chirurgia.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153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C0738D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C0738D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Nadciśnienie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 xml:space="preserve">Renfrew M., Fisher Ch., </w:t>
            </w:r>
            <w:proofErr w:type="spellStart"/>
            <w:r>
              <w:rPr>
                <w:lang w:val="en-US"/>
              </w:rPr>
              <w:t>Armas</w:t>
            </w:r>
            <w:proofErr w:type="spellEnd"/>
            <w:r>
              <w:rPr>
                <w:lang w:val="en-US"/>
              </w:rP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Piersią najlepiej.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155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Luban-Plozza</w:t>
            </w:r>
            <w:proofErr w:type="spellEnd"/>
            <w:r>
              <w:rPr>
                <w:lang w:val="en-US"/>
              </w:rPr>
              <w:t xml:space="preserve"> B., </w:t>
            </w:r>
            <w:proofErr w:type="spellStart"/>
            <w:r>
              <w:rPr>
                <w:lang w:val="en-US"/>
              </w:rPr>
              <w:t>Poldinger</w:t>
            </w:r>
            <w:proofErr w:type="spellEnd"/>
            <w:r>
              <w:rPr>
                <w:lang w:val="en-US"/>
              </w:rP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Zaburzenia psychosomatyczne w  praktyce lekarskiej.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156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Tatoń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Powikłania cukrzycy.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157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Brzeziński</w:t>
            </w:r>
            <w:proofErr w:type="spellEnd"/>
            <w:r>
              <w:rPr>
                <w:lang w:val="en-US"/>
              </w:rPr>
              <w:t xml:space="preserve">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 xml:space="preserve">Historia </w:t>
            </w:r>
            <w:proofErr w:type="spellStart"/>
            <w:r>
              <w:rPr>
                <w:lang w:val="en-US"/>
              </w:rPr>
              <w:t>medycyny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Jańczak Z., Banach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Choroby błony śluzowej jamy ustnej i przyzębia.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159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Zalewski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Choroby przewodu pokarmowego u dzieci.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160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Swarc</w:t>
            </w:r>
            <w:proofErr w:type="spellEnd"/>
            <w:r>
              <w:rPr>
                <w:lang w:val="en-US"/>
              </w:rP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Aids i prawo karne.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161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Chermowa</w:t>
            </w:r>
            <w:proofErr w:type="spellEnd"/>
            <w: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Farmakoterapia w intensywnej opiece medycznej.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162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r>
              <w:rPr>
                <w:lang w:val="de-DE"/>
              </w:rPr>
              <w:t xml:space="preserve">Mansel R.E., </w:t>
            </w:r>
            <w:proofErr w:type="spellStart"/>
            <w:r>
              <w:rPr>
                <w:lang w:val="de-DE"/>
              </w:rPr>
              <w:t>Nigiel</w:t>
            </w:r>
            <w:proofErr w:type="spellEnd"/>
            <w:r>
              <w:rPr>
                <w:lang w:val="de-DE"/>
              </w:rPr>
              <w:t xml:space="preserve"> B.J.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Kolorowy atlas chorób sutka.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163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Kitzinger</w:t>
            </w:r>
            <w:proofErr w:type="spellEnd"/>
            <w: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Rodzić w domu.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164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r>
              <w:rPr>
                <w:lang w:val="de-DE"/>
              </w:rPr>
              <w:t>Friebel V., Friedrich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Zaburzenia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snu</w:t>
            </w:r>
            <w:proofErr w:type="spellEnd"/>
            <w:r>
              <w:rPr>
                <w:lang w:val="de-DE"/>
              </w:rPr>
              <w:t xml:space="preserve"> u </w:t>
            </w:r>
            <w:proofErr w:type="spellStart"/>
            <w:r>
              <w:rPr>
                <w:lang w:val="de-DE"/>
              </w:rPr>
              <w:t>dzieci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r>
              <w:rPr>
                <w:lang w:val="de-DE"/>
              </w:rPr>
              <w:t>165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Woynarowska</w:t>
            </w:r>
            <w:proofErr w:type="spellEnd"/>
            <w:r>
              <w:t xml:space="preserve"> B., </w:t>
            </w:r>
            <w:proofErr w:type="spellStart"/>
            <w:r>
              <w:t>Jodkowska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Nastolatek też jest ważny. Problemy zdrowotne młodzieży. Poradnik dla lekarzy.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166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Shone</w:t>
            </w:r>
            <w:proofErr w:type="spellEnd"/>
            <w:r>
              <w:t xml:space="preserve"> N.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Jak skutecznie walczyć z bólem.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167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Barnard Ch.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Godne życie, godna śmierć.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168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Głowaczewska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Żyć z wirusem. Poradnik dla osób żyjących z HIV.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169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Głowaczewska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Żyć z wirusem. Poradnik dla osób żyjących z HIV.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170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Beauchamp T.L., Childress J.F.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Zasady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etyki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medycznej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Seller</w:t>
            </w:r>
            <w:proofErr w:type="spellEnd"/>
            <w:r>
              <w:t xml:space="preserve">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Diagnostyka różnicowa najczęstszych dolegliwości.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172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Wielki Słownik Medyczny.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173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 xml:space="preserve">Stoner J.A.F., Wanker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Ch.</w:t>
                </w:r>
              </w:smartTag>
            </w:smartTag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Kierowanie.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174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Farmakologia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175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Kto jest kim w Poznaniu.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176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Bates B. Bickley L.S.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Wywiad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badanie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fizykalne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Bates B. Bickley L.S.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Wywiad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badanie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fizykalne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Bates B. Bickley L.S.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Wywiad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badanie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fizykalne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de Barbaro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Pacjent w swojej rodzinie.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180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Marciniak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Samodzielny Publiczny Zakład Opieki Zdrowotnej. Tworzenie i funkcjonowanie-wybrane problemy, projekty dokumentów.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181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Marciniak J.,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Samodzielny Publiczny Zakład Opieki Zdrowotnej. Tworzenie i funkcjonowanie-wybrane problemy, projekty dokumentów.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182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Woźniak Zb.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Najstarsi z poznańskich seniorów. Jesień życia w perspektywie gerontologii.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183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Dutkiewicz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 służbie najmniejszym. Wspomnienia.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184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Konieczny J., Gacy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Pomoc doraźna i ratownictwo w edukacji publicznej oraz specjalistyczno-zawodowej.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185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Ciuruś</w:t>
            </w:r>
            <w:proofErr w:type="spellEnd"/>
            <w:r>
              <w:t xml:space="preserve"> M.J.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operacyjne.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186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r>
              <w:rPr>
                <w:lang w:val="de-DE"/>
              </w:rPr>
              <w:t xml:space="preserve">Lanzendorfer </w:t>
            </w:r>
            <w:proofErr w:type="spellStart"/>
            <w:r>
              <w:rPr>
                <w:lang w:val="de-DE"/>
              </w:rPr>
              <w:t>Ch</w:t>
            </w:r>
            <w:proofErr w:type="spellEnd"/>
            <w:r>
              <w:rPr>
                <w:lang w:val="de-DE"/>
              </w:rPr>
              <w:t>., Scholz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Gdy zachoruje dusza, czyli co warto wiedzieć o lekach psychotropowych.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187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Piskorz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Dziecko w zdrowiu i w chorobie.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188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Biznes</w:t>
            </w:r>
            <w:proofErr w:type="spellEnd"/>
            <w:r>
              <w:rPr>
                <w:lang w:val="en-US"/>
              </w:rPr>
              <w:t xml:space="preserve"> plan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Kupersmith</w:t>
            </w:r>
            <w:proofErr w:type="spellEnd"/>
            <w:r>
              <w:t xml:space="preserve"> J., </w:t>
            </w:r>
            <w:proofErr w:type="spellStart"/>
            <w:r>
              <w:t>Deedwania</w:t>
            </w:r>
            <w:proofErr w:type="spellEnd"/>
            <w:r>
              <w:t xml:space="preserve"> P.C.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Farmakoterapia chorób serca.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190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Kupersmith</w:t>
            </w:r>
            <w:proofErr w:type="spellEnd"/>
            <w:r>
              <w:t xml:space="preserve"> J., </w:t>
            </w:r>
            <w:proofErr w:type="spellStart"/>
            <w:r>
              <w:t>Deedwania</w:t>
            </w:r>
            <w:proofErr w:type="spellEnd"/>
            <w:r>
              <w:t xml:space="preserve"> P.C.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Farmakoterapia chorób serca.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191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Margolis</w:t>
            </w:r>
            <w:proofErr w:type="spellEnd"/>
            <w: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Zespół dziecka maltretowanego.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192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Lenartowicz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Zarządzanie jakością w pielęgniarstwie. Materiały dydaktyczne specjalizacji, organizacja i zarządzanie.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193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Lenartowicz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Zarządzanie jakością w pielęgniarstwie. Materiały dydaktyczne specjalizacji, organizacja i zarządzanie.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194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Lenartowicz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Zarządzanie jakością w pielęgniarstwie. Materiały dydaktyczne specjalizacji, organizacja i zarządzanie.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195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Lenartowicz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Zarządzanie jakością w pielęgniarstwie. Materiały dydaktyczne specjalizacji, organizacja i zarządzanie.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196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Taranowicz</w:t>
            </w:r>
            <w:proofErr w:type="spellEnd"/>
            <w:r>
              <w:t xml:space="preserve"> I.,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Elementy socjologii dla pielęgniarek.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197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Juszczyk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AIDS.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198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Piątek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Standardy opieki pielęgniarskiej w praktyce. Przewodnik metodyczny.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199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Musielak L.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Bohaterska piątka.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200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Pałczyński 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Alergia zawodowa u pracowników służby zdrowia.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201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Ciechaniewicz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Pedagogika.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202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Carlson</w:t>
            </w:r>
            <w:proofErr w:type="spellEnd"/>
            <w:r>
              <w:t xml:space="preserve"> K.J.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Harwardzka encyklopedia zdrowia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203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Adamczyk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204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Walusiak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Cytostatyki.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205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Jabłoński L., Wysokińska-Miszczuk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gerontologii i wybrane zagadnienia z geriatrii.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206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Profile starości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207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Żmijewska-Maszkowska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Sanitariuszki.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208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Aleksandrowicz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Psychoterapia.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209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Kózka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Stany zagrożenia życia. Wybrane standardy opieki i procedury postępowania pielęgniarskiego.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210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Grajcarek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Sztuka rozmowy z chorym.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211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Grajcarek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Sztuka rozmowy z chorym.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212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Poznańska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Wybrane modele pielęgniarstwa. Podstawa praktyki pielęgniarskiej.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213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Wojnowska-</w:t>
            </w:r>
            <w:proofErr w:type="spellStart"/>
            <w:r>
              <w:t>Dawiskiba</w:t>
            </w:r>
            <w:proofErr w:type="spellEnd"/>
            <w:r>
              <w:t xml:space="preserve">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Kształcenie licencjata pielęgniarstwa. Kluczowe elementy uwarunkowane potrzebami i tendencjami rozwojowymi zawodu.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214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Wojnowska-</w:t>
            </w:r>
            <w:proofErr w:type="spellStart"/>
            <w:r>
              <w:t>Dawiskiba</w:t>
            </w:r>
            <w:proofErr w:type="spellEnd"/>
            <w:r>
              <w:t xml:space="preserve">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Kształcenie licencjata pielęgniarstwa. Kluczowe elementy uwarunkowane potrzebami i tendencjami rozwojowymi zawodu.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215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Raport Zdrowia M. Poznania za lata 1997-99. /III opracowanie/.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216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Położnictwo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Położnictwo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r>
              <w:rPr>
                <w:lang w:val="de-DE"/>
              </w:rPr>
              <w:t xml:space="preserve">Fleischer M., </w:t>
            </w:r>
            <w:proofErr w:type="spellStart"/>
            <w:r>
              <w:rPr>
                <w:lang w:val="de-DE"/>
              </w:rPr>
              <w:t>Bober-Gheek</w:t>
            </w:r>
            <w:proofErr w:type="spellEnd"/>
            <w:r>
              <w:rPr>
                <w:lang w:val="de-DE"/>
              </w:rP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Podstawy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pielęgniarstwa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epidemiologicznego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r>
              <w:rPr>
                <w:lang w:val="de-DE"/>
              </w:rPr>
              <w:t>219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Raport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220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Farmakologia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221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Rutkowska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Rehabilitacja i pielęgnowanie osób niepełnosprawnych. Podręcznik dla studentów pielęgniarskich studiów licencjackich.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222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Etyka w pracy pielęgniarskiej.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223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Etyka w pracy pielęgniarskiej.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224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Etyka w pracy pielęgniarskiej.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225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Kulik B., </w:t>
            </w:r>
            <w:proofErr w:type="spellStart"/>
            <w:r>
              <w:t>Latalski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Zdrowie Publiczne. Podręcznik dla studentów i absolwentów Wydziałów pielęgniarstwa i Nauk o Zdrowiu.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226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Charzyńska, 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Edukacja zdrowotna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227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Charzyńska, 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Edukacja zdrowotna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228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Charzyńska, 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Edukacja zdrowotna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229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Charzyńska, 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Edukacja zdrowotna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230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Charzyńska, 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Edukacja zdrowotna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231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Diagnoza problemów społecznych w województwie wielkopolskim: /powiaty grodzkie: Kalisz, Konin, Leszno. Poznań/.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232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Wrocińska</w:t>
            </w:r>
            <w:proofErr w:type="spellEnd"/>
            <w:r>
              <w:t>-Sławska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Informator Pomocy Społecznej woj. Wielkopolskiego.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233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Diagnoza problemów społecznych w województwie wielkopolskim: /powiaty grodzkie: Kalisz, Konin, Leszno. Poznań/.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234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C0738D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Emons</w:t>
            </w:r>
            <w:proofErr w:type="spellEnd"/>
            <w:r>
              <w:t xml:space="preserve"> J.K.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Opieka położnicza w Europie. Raport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235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Donesch-Jeżo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English for </w:t>
            </w:r>
            <w:proofErr w:type="spellStart"/>
            <w:r>
              <w:t>Nurses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236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Donesch-Jeżo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English for </w:t>
            </w:r>
            <w:proofErr w:type="spellStart"/>
            <w:r>
              <w:t>Nurses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237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Barinow</w:t>
            </w:r>
            <w:proofErr w:type="spellEnd"/>
            <w:r>
              <w:t>-Wojewódzki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Standardy postępowania w leczeniu, rehabilitacji i pielęgnacji pacjentów z chorobami układu oddechowego.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238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Członkostwo Polski w UE na jakich zasadach?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239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Klimecki M., Szymkowiak R., </w:t>
            </w:r>
            <w:proofErr w:type="spellStart"/>
            <w:r>
              <w:t>Zdliński</w:t>
            </w:r>
            <w:proofErr w:type="spellEnd"/>
            <w:r>
              <w:t xml:space="preserve"> 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Nowe prawo spółek handlowych. Zarys zmian z komentarzem.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240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C0738D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Emons</w:t>
            </w:r>
            <w:proofErr w:type="spellEnd"/>
            <w:r>
              <w:t xml:space="preserve"> J.K.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Opieka położnicza w Europie. Raport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241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C0738D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Emons</w:t>
            </w:r>
            <w:proofErr w:type="spellEnd"/>
            <w:r>
              <w:t xml:space="preserve"> J.K.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Opieka położnicza w Europie. Raport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242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C0738D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60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C0738D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Pielęgniarki i Położne na rzecz zdrowia dla wszystkich. Materiały konferencyjne. Salmed.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243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C0738D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Pielęgniarki i Położne na rzecz zdrowia dla wszystkich. Materiały konferencyjne. Salmed.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244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Program akredytacji szpitali. Zestaw standardów. Przewodnik po procesie wizytacji.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245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Biznes</w:t>
            </w:r>
            <w:proofErr w:type="spellEnd"/>
            <w:r>
              <w:rPr>
                <w:lang w:val="en-US"/>
              </w:rPr>
              <w:t xml:space="preserve"> plan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</w:tr>
      <w:tr w:rsidR="00294143" w:rsidRPr="00C0738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C0738D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 xml:space="preserve">Nursing Care Planning Guides. </w:t>
            </w:r>
            <w:r w:rsidRPr="00C0738D">
              <w:rPr>
                <w:lang w:val="en-US"/>
              </w:rPr>
              <w:t>Edd.7.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2313DD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2313DD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Being a Housekeeping Aide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Textbook. Home Nursing.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249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Hanke J., Indulski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Wprowadzenie do diagnostyki laboratoryjnej.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250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Hanke J., Indulski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Wprowadzenie do diagnostyki laboratoryjnej.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251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Hanke J., Indulski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Wprowadzenie do diagnostyki laboratoryjnej.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252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Hanke J., Indulski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Wprowadzenie do diagnostyki laboratoryjnej.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253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Hanke J., Indulski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Wprowadzenie do diagnostyki laboratoryjnej.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254</w:t>
            </w:r>
          </w:p>
        </w:tc>
      </w:tr>
      <w:tr w:rsidR="00294143" w:rsidRPr="00C0738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C0738D" w:rsidRDefault="00294143" w:rsidP="00ED08C8">
            <w:r>
              <w:t xml:space="preserve">Komputer w szkole. </w:t>
            </w:r>
            <w:r w:rsidRPr="00C0738D">
              <w:t>Zasady programowania.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255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Boratyn</w:t>
            </w:r>
            <w:proofErr w:type="spellEnd"/>
            <w:r>
              <w:rPr>
                <w:lang w:val="en-US"/>
              </w:rP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Spójrz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okna</w:t>
            </w:r>
            <w:proofErr w:type="spellEnd"/>
            <w:r>
              <w:rPr>
                <w:lang w:val="en-US"/>
              </w:rPr>
              <w:t xml:space="preserve"> Windows 3.1.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Kirschnik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257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Wójcik 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Kontraktowanie świadczeń pielęgniarskich, wdrażanie kontraktów. Ocena doświadczeń.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258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Wójcik 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Kontraktowanie świadczeń pielęgniarskich, wdrażanie kontraktów. Ocena doświadczeń.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259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Standardy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260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Szwałkiewicz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Zasady podnoszenia i przemieszczania pacjentów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261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Pędzich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Choroby wewnętrzne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262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Szczepańska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Dieta łatwostrawna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263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Gwinutt</w:t>
            </w:r>
            <w:proofErr w:type="spellEnd"/>
            <w:r>
              <w:t xml:space="preserve"> 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Anestezjologia kliniczna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264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Łepecka-Klusek</w:t>
            </w:r>
            <w:proofErr w:type="spellEnd"/>
            <w:r>
              <w:t xml:space="preserve"> 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we współczesnym położnictwie i ginekologii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265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Adamczyk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Pielęgnowanie chorych po udarach mózgu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266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Koper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Problemy pielęgnacyjne pacjentów z chorobą nowotworową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267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Perkin</w:t>
            </w:r>
            <w:proofErr w:type="spellEnd"/>
            <w:r>
              <w:t>-Epstein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Badanie kliniczne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268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Rakowska-</w:t>
            </w:r>
            <w:proofErr w:type="spellStart"/>
            <w:r>
              <w:t>Roziewicz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Wybrane standardy i procedury w pielęgniarstwie pediatrycznym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269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Kimak</w:t>
            </w:r>
            <w:proofErr w:type="spellEnd"/>
            <w:r>
              <w:t xml:space="preserve">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Zbiór standardów przyjęcia, opieki, socjalizacji i wypisu pacjenta ze szpitala psychiatrycznego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270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Hutner</w:t>
            </w:r>
            <w:proofErr w:type="spellEnd"/>
            <w:r>
              <w:t xml:space="preserve"> Rachela – Prekursorka i organizatorka systemu doskonalenia i specjalizacji pielęgniarek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271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Hutner</w:t>
            </w:r>
            <w:proofErr w:type="spellEnd"/>
            <w:r>
              <w:t xml:space="preserve"> Rachela – Prekursorka i organizatorka systemu doskonalenia i specjalizacji pielęgniarek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272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Hutner</w:t>
            </w:r>
            <w:proofErr w:type="spellEnd"/>
            <w:r>
              <w:t xml:space="preserve"> Rachela – Prekursorka i organizatorka systemu doskonalenia i specjalizacji pielęgniarek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273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etyki pielęgniarstwa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274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Grajcarek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AIDS – jak zmniejszyć ryzyko zakażenia HIV w praktyce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275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Moulds</w:t>
            </w:r>
            <w:proofErr w:type="spellEnd"/>
            <w:r>
              <w:t xml:space="preserve">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Postępowanie w nagłych przypadkach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276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Krzemińska-Pakuła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Ostre stany zagrożenia życia w chorobach wewnętrznych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277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Bogusz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Encyklopedia dla pielęgniarek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278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1D25D2" w:rsidRDefault="00294143" w:rsidP="00ED08C8">
            <w:proofErr w:type="spellStart"/>
            <w:r w:rsidRPr="001D25D2">
              <w:t>Walden</w:t>
            </w:r>
            <w:proofErr w:type="spellEnd"/>
            <w:r w:rsidRPr="001D25D2">
              <w:t>-Gałuszko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Podstawy opieki paliatywnej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279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Chazan</w:t>
            </w:r>
            <w:proofErr w:type="spellEnd"/>
            <w: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Postępowanie w nagłych stanach w położnictwie i ginekologii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280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Magdzik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Zakażenia i zarażenia człowieka. Epidemiologia, zapobieganie, zwalczanie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281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Jakubaszko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Medycyna ratunkowa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282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Koper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Programy pielęgnacyjne pacjentów z chorobą nowotworową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283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Schefele</w:t>
            </w:r>
            <w:proofErr w:type="spellEnd"/>
            <w: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geriatryczne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284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>-Jóźwik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Zasady postępowania pielęgniarskiego w wybranych stanach klinicznych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285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>-Jóźwik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Zasady postępowania pielęgniarskiego w wybranych stanach klinicznych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286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Marcinkowski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Higiena, profilaktyka i organizacja w zawodach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287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>-Jóźwik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Kalendarium pielęgniarstwa polskiego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288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Kwiatkowska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Komunikowanie interpersonalne w pielęgniarstwie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289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Karczewski J.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Higiena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290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Jackowski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Ochrona danych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291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Zapobieganie samobójstwom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292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Zapobieganie samobójstwom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293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Sampson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Zbuduj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własną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firmę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Cannt</w:t>
            </w:r>
            <w:proofErr w:type="spellEnd"/>
            <w:r>
              <w:t xml:space="preserve">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Bądź pewny siebie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295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Wokół noworodka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296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C0738D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C0738D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Anestezjologiczne i  Intensywnej Terapii – III Zjazd PTPAIT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297</w:t>
            </w:r>
          </w:p>
        </w:tc>
      </w:tr>
      <w:tr w:rsidR="00294143" w:rsidRPr="00C0738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opiece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zdrowotnej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298</w:t>
            </w:r>
          </w:p>
        </w:tc>
      </w:tr>
      <w:tr w:rsidR="00294143" w:rsidRPr="00C0738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opiece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zdrowotnej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Wokół pracowników szkoły i piel. szkolnej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300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Wokół pracowników szkoły i piel. szkolnej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301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Wokół pracowników szkoły i piel. szkolnej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302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Wokół pracowników szkoły i piel. szkolnej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303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Magdzik</w:t>
            </w:r>
            <w:proofErr w:type="spellEnd"/>
            <w: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Wirusowe zapalenie wątroby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304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Zasady i metodyka nadzoru w profesjonalnej opiece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305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Zasady i metodyka nadzoru w profesjonalnej opiece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306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Zasady i metodyka nadzoru w profesjonalnej opiece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307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Standardy i metodyka przy higienie szkolnej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308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Standardy i metodyka przy higienie szkolnej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309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Standardy i metodyka przy higienie szkolnej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310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Kosińska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Stanowisko pracy pielęgniarki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311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Zapobieganie zakażeniom HIV. Opieka nad ludźmi.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312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pielęgniarstwa Tom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313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pielęgniarstwa Tom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314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pielęgniarstwa Tom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315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pielęgniarstwa Tom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316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FIBA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Chirurgia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317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Hawkins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Bądź kreatywny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318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Bożko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Opieka zdrowotna na rodziną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319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Bożko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Opieka zdrowotna na rodziną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320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Bożko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Opieka zdrowotna na rodziną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321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Brydak</w:t>
            </w:r>
            <w:proofErr w:type="spellEnd"/>
            <w:r>
              <w:rPr>
                <w:lang w:val="en-US"/>
              </w:rP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Grypa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jej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profilaktyka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322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Wrukiwicz</w:t>
            </w:r>
            <w:proofErr w:type="spellEnd"/>
            <w:r>
              <w:t>-Kozłowska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Eksperyment medyczny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323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Karkowska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Prawa pacjenta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324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Merecz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Przemoc w placówkach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325</w:t>
            </w:r>
          </w:p>
        </w:tc>
      </w:tr>
      <w:tr w:rsidR="00294143" w:rsidRPr="002313D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2313DD" w:rsidRDefault="00294143" w:rsidP="00ED08C8">
            <w:r w:rsidRPr="002313DD">
              <w:t>80 lat szkoły w Poznaniu MSZ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2313DD" w:rsidRDefault="00294143" w:rsidP="00ED08C8">
            <w:r>
              <w:t>326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Wybrane standardy w pielęgniarstwie pediatrycznym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327</w:t>
            </w:r>
          </w:p>
        </w:tc>
      </w:tr>
      <w:tr w:rsidR="00294143" w:rsidRPr="002313D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2313DD" w:rsidRDefault="00294143" w:rsidP="00ED08C8">
            <w:r>
              <w:t xml:space="preserve">Aspekty interdyscyplinarne w schorzeniach układu oddechowego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2313DD" w:rsidRDefault="00294143" w:rsidP="00ED08C8">
            <w:r>
              <w:t>328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Jak sobie radzić z agresją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329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 dziejów Szpitala we Wrześni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330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Standardy w profesjonalnej opiece nad uczniami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331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Standardy w profesjonalnej opiece nad uczniami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332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Standardy w profesjonalnej opiece nad uczniami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333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Słomko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Profilaktyka w położnictwie, ginekologii, neonatologii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334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Krzyżanowska-Łagowska U.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Wartości duchowe w etosie pielęgniarstwa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335</w:t>
            </w:r>
          </w:p>
        </w:tc>
      </w:tr>
      <w:tr w:rsidR="00294143" w:rsidRPr="002313D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2313DD" w:rsidRDefault="00294143" w:rsidP="00ED08C8">
            <w:proofErr w:type="spellStart"/>
            <w:r>
              <w:t>Archives</w:t>
            </w:r>
            <w:proofErr w:type="spellEnd"/>
            <w:r>
              <w:t xml:space="preserve"> od </w:t>
            </w:r>
            <w:proofErr w:type="spellStart"/>
            <w:r>
              <w:t>Perinatal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2313DD" w:rsidRDefault="00294143" w:rsidP="00ED08C8">
            <w:r>
              <w:t>336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Ikonowicz C.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Etykieta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samorządowa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en-US"/>
              </w:rPr>
            </w:pPr>
            <w:r>
              <w:rPr>
                <w:lang w:val="en-US"/>
              </w:rPr>
              <w:t>337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Giken</w:t>
            </w:r>
            <w:proofErr w:type="spellEnd"/>
            <w:r>
              <w:rPr>
                <w:lang w:val="de-DE"/>
              </w:rPr>
              <w:t xml:space="preserve">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Ocena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pracownika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r>
              <w:rPr>
                <w:lang w:val="de-DE"/>
              </w:rPr>
              <w:t>338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Sidor-Rządkowska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Kształtowanie nowoczesnego stylu oceny pracownika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339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Krzyżanowska-Łagowska U.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Wartości duchowe w etosie pielęgniarstwa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340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Jankowiak S.</w:t>
            </w:r>
          </w:p>
          <w:p w:rsidR="00294143" w:rsidRDefault="00294143" w:rsidP="00ED08C8">
            <w:r>
              <w:t>Machcewicz P.</w:t>
            </w:r>
          </w:p>
          <w:p w:rsidR="00294143" w:rsidRDefault="00294143" w:rsidP="00ED08C8">
            <w:r>
              <w:t>Rogulska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Zranione miasto. Poznań w czerwcu 1956r.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341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Poznańska S.</w:t>
            </w:r>
          </w:p>
          <w:p w:rsidR="00294143" w:rsidRDefault="00294143" w:rsidP="00ED08C8">
            <w:proofErr w:type="spellStart"/>
            <w:r>
              <w:t>Płaszewska</w:t>
            </w:r>
            <w:proofErr w:type="spellEnd"/>
            <w:r>
              <w:t>-Żywko L.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Wybrane modele pielęgniarstwa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342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Swój i obcy – rok 1945 w Wielkopolsce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343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Fabiańska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Być wolnym Polakiem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344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Czuwaj wiaro – Wielkopolanie w Powstaniu Warszawskim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345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Maciejewski J.</w:t>
            </w:r>
          </w:p>
          <w:p w:rsidR="00294143" w:rsidRDefault="00294143" w:rsidP="00ED08C8">
            <w:r>
              <w:t>Trojanowiczowa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Poznański Czerwiec 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346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Poznański Czerwiec 1956. Zbuntowane miasto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347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Rozstrzelana nadzieja. Poznański Czerwiec 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348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Karczewski J.K.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Higiena. Podręcznik dla studentów pielęgniarstwa.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349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Karczewski J.K.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Higiena. Podręcznik dla studentów pielęgniarstwa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350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Domiluk</w:t>
            </w:r>
            <w:proofErr w:type="spellEnd"/>
            <w:r>
              <w:t xml:space="preserve"> J.</w:t>
            </w:r>
          </w:p>
          <w:p w:rsidR="00294143" w:rsidRDefault="00294143" w:rsidP="00ED08C8">
            <w:r>
              <w:t>Jurkowska 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Zarys chorób wewnętrznych dla studentów pielęgniarstwa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351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Jabłoński L.</w:t>
            </w:r>
          </w:p>
          <w:p w:rsidR="00294143" w:rsidRDefault="00294143" w:rsidP="00ED08C8">
            <w:r>
              <w:t>Karwat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epidemiologii ogólnej, epidemiologia chorób zakaźnych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352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Jabłoński L.</w:t>
            </w:r>
          </w:p>
          <w:p w:rsidR="00294143" w:rsidRDefault="00294143" w:rsidP="00ED08C8">
            <w:r>
              <w:t>Karwat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epidemiologii ogólnej, epidemiologia chorób zakaźnych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353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Rajtar-</w:t>
            </w:r>
            <w:proofErr w:type="spellStart"/>
            <w:r>
              <w:t>Cynke</w:t>
            </w:r>
            <w:proofErr w:type="spellEnd"/>
            <w:r>
              <w:t xml:space="preserve"> 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Farmakologia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354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Rutkowska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Rehabilitacja i pielęgnowanie osób niepełnosprawnych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355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Rutkowska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Rehabilitacja i pielęgnowanie osób niepełnosprawnych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356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Kapała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w chirurgii. Wybrane problemy z praktyki pielęgniarskiej oddziałów chirurgii ogólnej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357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Kapała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w chirurgii. Wybrane problemy z praktyki pielęgniarskiej oddziałów chirurgii ogólnej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358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Koper A.</w:t>
            </w:r>
          </w:p>
          <w:p w:rsidR="00294143" w:rsidRDefault="00294143" w:rsidP="00ED08C8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Problemy pielęgnacyjne pacjentów z chorobą nowotworową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359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Koper A.</w:t>
            </w:r>
          </w:p>
          <w:p w:rsidR="00294143" w:rsidRDefault="00294143" w:rsidP="00ED08C8">
            <w:r>
              <w:t>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Problemy pielęgnacyjne pacjentów z chorobą nowotworową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360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Adamczyk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neurologiczne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361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Adamczyk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neurologiczne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362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Kimak</w:t>
            </w:r>
            <w:proofErr w:type="spellEnd"/>
            <w:r>
              <w:t xml:space="preserve">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Zbiór standardów przyjęcia, opieki, socjalizacji i wypisu chorego ze szpitala psychiatrycznego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363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Kimak</w:t>
            </w:r>
            <w:proofErr w:type="spellEnd"/>
            <w:r>
              <w:t xml:space="preserve">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Zbiór standardów przyjęcia, opieki, socjalizacji i wypisu chorego ze szpitala psychiatrycznego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364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Rakowska-</w:t>
            </w:r>
            <w:proofErr w:type="spellStart"/>
            <w:r>
              <w:t>Róziewicz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Wybrane standardy i procedury w pielęgniarstwie pediatrycznym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365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Rakowska-</w:t>
            </w:r>
            <w:proofErr w:type="spellStart"/>
            <w:r>
              <w:t>Róziewicz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Wybrane standardy i procedury w pielęgniarstwie pediatrycznym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366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Kulik T.B</w:t>
            </w:r>
          </w:p>
          <w:p w:rsidR="00294143" w:rsidRDefault="00294143" w:rsidP="00ED08C8">
            <w:proofErr w:type="spellStart"/>
            <w:r>
              <w:t>Latalski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Zdrowie Publiczne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367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Kulik T.B</w:t>
            </w:r>
          </w:p>
          <w:p w:rsidR="00294143" w:rsidRDefault="00294143" w:rsidP="00ED08C8">
            <w:proofErr w:type="spellStart"/>
            <w:r>
              <w:t>Latalski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Zdrowie Publiczne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368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Ksykiewicz D.A.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Zarządzanie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369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Ksykiewicz D.A.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Zarządzanie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370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Ksykiewicz D.A.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Planowanie obsad pielęgniarskich w lecznictwie stacjonarnym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371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Ksykiewicz D.A.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Planowanie obsad pielęgniarskich w lecznictwie stacjonarnym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372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Ksykiewicz D.A.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Podstawy organizacji pracy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373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Ksykiewicz D.A.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Podstawy organizacji pracy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374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Kwiatkowska A.</w:t>
            </w:r>
          </w:p>
          <w:p w:rsidR="00294143" w:rsidRDefault="00294143" w:rsidP="00ED08C8">
            <w:r>
              <w:t>Krajewska-Kułak E.</w:t>
            </w:r>
          </w:p>
          <w:p w:rsidR="00294143" w:rsidRDefault="00294143" w:rsidP="00ED08C8">
            <w:r>
              <w:t>Panka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Komunikowanie interpersonalne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375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Kwiatkowska A.</w:t>
            </w:r>
          </w:p>
          <w:p w:rsidR="00294143" w:rsidRDefault="00294143" w:rsidP="00ED08C8">
            <w:r>
              <w:t>Krajewska-Kułak E.</w:t>
            </w:r>
          </w:p>
          <w:p w:rsidR="00294143" w:rsidRDefault="00294143" w:rsidP="00ED08C8">
            <w:r>
              <w:t>Panka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Komunikowanie interpersonalne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376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Taranowicz</w:t>
            </w:r>
            <w:proofErr w:type="spellEnd"/>
            <w:r>
              <w:t xml:space="preserve"> I.</w:t>
            </w:r>
          </w:p>
          <w:p w:rsidR="00294143" w:rsidRDefault="00294143" w:rsidP="00ED08C8">
            <w:r>
              <w:t>Majchrowska A.</w:t>
            </w:r>
          </w:p>
          <w:p w:rsidR="00294143" w:rsidRDefault="00294143" w:rsidP="00ED08C8">
            <w:r>
              <w:t>Kawczyńska-Butrym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Elementy socjologii dla pielęgniarek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377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Kawczyńska-Butrym Z.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Rodzina – zdrowie – choroba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378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Fleischer M., Bober-</w:t>
            </w:r>
            <w:proofErr w:type="spellStart"/>
            <w:r>
              <w:t>Gheek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pielęgniarstwa epidemiologicznego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379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Ciuruś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operacyjne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380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Ciuruś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operacyjne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381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Ciuruś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Zapobieganie zakażeń w gabinecie zabiegowym, a jakość usług medycznych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382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Ciuruś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Zapobieganie zakażeń w gabinecie zabiegowym, a jakość usług medycznych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383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Czarnecka Z.,  Malińska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Instrumentarium i przebieg zabiegów w chirurgii, ginekologii i urologii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384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Czarnecka Z.,  Malińska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Instrumentarium i przebieg zabiegów w chirurgii, ginekologii i urologii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385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Galus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geriatryczne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386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Krasuska</w:t>
            </w:r>
            <w:proofErr w:type="spellEnd"/>
            <w:r>
              <w:t xml:space="preserve"> M., Stanisławek A., Turowski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Standardy w pielęgniarstwie onkologicznym i opiece paliatywnej.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387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Austin D., </w:t>
            </w:r>
            <w:proofErr w:type="spellStart"/>
            <w:r>
              <w:t>Crosfield</w:t>
            </w:r>
            <w:proofErr w:type="spellEnd"/>
            <w:r>
              <w:t xml:space="preserve">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English for </w:t>
            </w:r>
            <w:proofErr w:type="spellStart"/>
            <w:r>
              <w:t>nurses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388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lang w:val="de-DE"/>
              </w:rPr>
            </w:pPr>
            <w:proofErr w:type="spellStart"/>
            <w:r w:rsidRPr="001C1B6D">
              <w:rPr>
                <w:lang w:val="de-DE"/>
              </w:rPr>
              <w:t>Lux</w:t>
            </w:r>
            <w:r>
              <w:rPr>
                <w:lang w:val="de-DE"/>
              </w:rPr>
              <w:t>n</w:t>
            </w:r>
            <w:r w:rsidRPr="001C1B6D">
              <w:rPr>
                <w:lang w:val="de-DE"/>
              </w:rPr>
              <w:t>er</w:t>
            </w:r>
            <w:proofErr w:type="spellEnd"/>
            <w:r w:rsidRPr="001C1B6D">
              <w:rPr>
                <w:lang w:val="de-DE"/>
              </w:rPr>
              <w:t xml:space="preserve"> K., </w:t>
            </w:r>
            <w:proofErr w:type="spellStart"/>
            <w:r w:rsidRPr="001C1B6D">
              <w:rPr>
                <w:lang w:val="de-DE"/>
              </w:rPr>
              <w:t>Drożdż</w:t>
            </w:r>
            <w:proofErr w:type="spellEnd"/>
            <w:r w:rsidRPr="001C1B6D">
              <w:rPr>
                <w:lang w:val="de-DE"/>
              </w:rPr>
              <w:t>-Gessner Z.</w:t>
            </w:r>
          </w:p>
          <w:p w:rsidR="00294143" w:rsidRPr="001C1B6D" w:rsidRDefault="00294143" w:rsidP="00ED08C8">
            <w:pPr>
              <w:rPr>
                <w:lang w:val="de-DE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1C1B6D" w:rsidRDefault="00294143" w:rsidP="00ED08C8">
            <w:pPr>
              <w:rPr>
                <w:lang w:val="de-DE"/>
              </w:rPr>
            </w:pPr>
            <w:r>
              <w:rPr>
                <w:lang w:val="de-DE"/>
              </w:rPr>
              <w:t xml:space="preserve">Pielęgniarstwo </w:t>
            </w:r>
            <w:proofErr w:type="spellStart"/>
            <w:r>
              <w:rPr>
                <w:lang w:val="de-DE"/>
              </w:rPr>
              <w:t>pediatryczne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1C1B6D" w:rsidRDefault="00294143" w:rsidP="00ED08C8">
            <w:pPr>
              <w:rPr>
                <w:lang w:val="de-DE"/>
              </w:rPr>
            </w:pPr>
            <w:r>
              <w:rPr>
                <w:lang w:val="de-DE"/>
              </w:rPr>
              <w:t>389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1C1B6D" w:rsidRDefault="00294143" w:rsidP="00ED08C8">
            <w:pPr>
              <w:numPr>
                <w:ilvl w:val="0"/>
                <w:numId w:val="10"/>
              </w:numPr>
              <w:rPr>
                <w:lang w:val="de-DE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1C1B6D" w:rsidRDefault="00294143" w:rsidP="00ED08C8">
            <w:r w:rsidRPr="001C1B6D">
              <w:t>Kabata J., Kalinowski L., Szczepańska-</w:t>
            </w:r>
            <w:proofErr w:type="spellStart"/>
            <w:r w:rsidRPr="001C1B6D">
              <w:t>Konkel</w:t>
            </w:r>
            <w:proofErr w:type="spellEnd"/>
            <w:r w:rsidRPr="001C1B6D"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1C1B6D" w:rsidRDefault="00294143" w:rsidP="00ED08C8">
            <w:r>
              <w:t>Badania laboratoryjne w codziennej praktyce.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1C1B6D" w:rsidRDefault="00294143" w:rsidP="00ED08C8">
            <w:r>
              <w:t>390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1C1B6D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1C1B6D" w:rsidRDefault="00294143" w:rsidP="00ED08C8">
            <w:r>
              <w:t>Jakubowska-</w:t>
            </w:r>
            <w:proofErr w:type="spellStart"/>
            <w:r>
              <w:t>Winecka</w:t>
            </w:r>
            <w:proofErr w:type="spellEnd"/>
            <w:r>
              <w:t xml:space="preserve"> A., Włodarczyk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1C1B6D" w:rsidRDefault="00294143" w:rsidP="00ED08C8">
            <w:r>
              <w:t>Psychologia w praktyce medycznej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1C1B6D" w:rsidRDefault="00294143" w:rsidP="00ED08C8">
            <w:r>
              <w:t>391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1C1B6D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1C1B6D" w:rsidRDefault="00294143" w:rsidP="00ED08C8">
            <w:r>
              <w:t>Grzywa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1C1B6D" w:rsidRDefault="00294143" w:rsidP="00ED08C8">
            <w:r>
              <w:t>Pułapki manipulacji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1C1B6D" w:rsidRDefault="00294143" w:rsidP="00ED08C8">
            <w:r>
              <w:t>392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1C1B6D" w:rsidRDefault="00294143" w:rsidP="00ED08C8">
            <w:pPr>
              <w:numPr>
                <w:ilvl w:val="0"/>
                <w:numId w:val="10"/>
              </w:numPr>
            </w:pPr>
            <w:r>
              <w:t>Z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Złota Agnieszka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Poradnik prawny dla służby zdrowia. Jak pomóc dziecku krzywdzonemu.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393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Złota Agnieszka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Poradnik prawny dla służby zdrowia. Jak pomóc dziecku krzywdzonemu.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394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>-Jóźwik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Kalendarium pielęgniarstwa polskiego.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395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>-Jóźwik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Kalendarium pielęgniarstwa polskiego.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395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>-Jóźwik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Kalendarium pielęgniarstwa polskiego.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395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>-Jóźwik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Kalendarium pielęgniarstwa polskiego.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395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>-Jóźwik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Kalendarium pielęgniarstwa polskiego.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395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Wilczek-</w:t>
            </w:r>
            <w:proofErr w:type="spellStart"/>
            <w:r>
              <w:t>Rużyczka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Komunikowanie się z chorym psychicznie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400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Wilczek-</w:t>
            </w:r>
            <w:proofErr w:type="spellStart"/>
            <w:r>
              <w:t>Rużyczka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Komunikowanie się z chorym psychicznie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401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Wrońska I.</w:t>
            </w:r>
          </w:p>
          <w:p w:rsidR="00294143" w:rsidRDefault="00294143" w:rsidP="00ED08C8">
            <w:r>
              <w:t>Krajewska-Kułak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Wybrane zagadnienia z pielęgniarstwa europejskiego.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402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Wrońska I.</w:t>
            </w:r>
          </w:p>
          <w:p w:rsidR="00294143" w:rsidRDefault="00294143" w:rsidP="00ED08C8">
            <w:r>
              <w:t>Krajewska-Kułak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Wybrane zagadnienia z pielęgniarstwa europejskiego.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403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Wrońska I.</w:t>
            </w:r>
          </w:p>
          <w:p w:rsidR="00294143" w:rsidRDefault="00294143" w:rsidP="00ED08C8">
            <w:r>
              <w:t>Krajewska-Kułak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Wybrane zagadnienia z pielęgniarstwa europejskiego.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404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Kędziora-Kornatowska K. </w:t>
            </w:r>
            <w:proofErr w:type="spellStart"/>
            <w:r>
              <w:t>Muszalik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Kompendium pielęgnowania pacjentów w starszym wieku.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405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Kędziora-Kornatowska K. </w:t>
            </w:r>
            <w:proofErr w:type="spellStart"/>
            <w:r>
              <w:t>Muszalik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Kompendium pielęgnowania pacjentów w starszym wieku.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406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Kędziora-Kornatowska K. </w:t>
            </w:r>
            <w:proofErr w:type="spellStart"/>
            <w:r>
              <w:t>Muszalik</w:t>
            </w:r>
            <w:proofErr w:type="spellEnd"/>
            <w: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Kompendium pielęgnowania pacjentów w starszym wieku.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407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>-Jóźwik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Filozofia i teorie pielęgniarstwa.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408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>-Jóźwik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Filozofia i teorie pielęgniarstwa.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409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>-Jóźwik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Filozofia i teorie pielęgniarstwa.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410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Wilczek-Różyczka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Komunikowanie się z chorym psychicznie.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411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Oblacińska</w:t>
            </w:r>
            <w:proofErr w:type="spellEnd"/>
            <w:r>
              <w:t xml:space="preserve"> Anna</w:t>
            </w:r>
          </w:p>
          <w:p w:rsidR="00294143" w:rsidRDefault="00294143" w:rsidP="00ED08C8">
            <w:proofErr w:type="spellStart"/>
            <w:r>
              <w:t>Ostręga</w:t>
            </w:r>
            <w:proofErr w:type="spellEnd"/>
            <w:r>
              <w:t xml:space="preserve"> Wisława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Standardy i metodyka pracy pielęgniarki i higienistki szkolnej.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412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Oblacińska</w:t>
            </w:r>
            <w:proofErr w:type="spellEnd"/>
            <w:r>
              <w:t xml:space="preserve"> Anna</w:t>
            </w:r>
          </w:p>
          <w:p w:rsidR="00294143" w:rsidRDefault="00294143" w:rsidP="00ED08C8">
            <w:proofErr w:type="spellStart"/>
            <w:r>
              <w:t>Ostręga</w:t>
            </w:r>
            <w:proofErr w:type="spellEnd"/>
            <w:r>
              <w:t xml:space="preserve"> Wisława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Standardy i metodyka pracy pielęgniarki i higienistki szkolnej.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413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Jodkowska</w:t>
            </w:r>
            <w:proofErr w:type="spellEnd"/>
            <w:r>
              <w:t xml:space="preserve"> Maria</w:t>
            </w:r>
          </w:p>
          <w:p w:rsidR="00294143" w:rsidRDefault="00294143" w:rsidP="00ED08C8">
            <w:proofErr w:type="spellStart"/>
            <w:r>
              <w:t>Ostręga</w:t>
            </w:r>
            <w:proofErr w:type="spellEnd"/>
            <w:r>
              <w:t xml:space="preserve"> Wisława</w:t>
            </w:r>
          </w:p>
          <w:p w:rsidR="00294143" w:rsidRDefault="00294143" w:rsidP="00ED08C8">
            <w:proofErr w:type="spellStart"/>
            <w:r>
              <w:t>Oblacińska</w:t>
            </w:r>
            <w:proofErr w:type="spellEnd"/>
            <w:r>
              <w:t xml:space="preserve">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Zasady i metodyka nadzoru w profilaktycznej opiece zdrowotnej nad uczniami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414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Jodkowska</w:t>
            </w:r>
            <w:proofErr w:type="spellEnd"/>
            <w:r>
              <w:t xml:space="preserve"> Maria</w:t>
            </w:r>
          </w:p>
          <w:p w:rsidR="00294143" w:rsidRDefault="00294143" w:rsidP="00ED08C8">
            <w:proofErr w:type="spellStart"/>
            <w:r>
              <w:t>Ostręga</w:t>
            </w:r>
            <w:proofErr w:type="spellEnd"/>
            <w:r>
              <w:t xml:space="preserve"> Wisława</w:t>
            </w:r>
          </w:p>
          <w:p w:rsidR="00294143" w:rsidRDefault="00294143" w:rsidP="00ED08C8">
            <w:proofErr w:type="spellStart"/>
            <w:r>
              <w:t>Oblacińska</w:t>
            </w:r>
            <w:proofErr w:type="spellEnd"/>
            <w:r>
              <w:t xml:space="preserve">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Zasady i metodyka nadzoru w profilaktycznej opiece zdrowotnej nad uczniami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415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Jodkowska</w:t>
            </w:r>
            <w:proofErr w:type="spellEnd"/>
            <w:r>
              <w:t xml:space="preserve"> Maria</w:t>
            </w:r>
          </w:p>
          <w:p w:rsidR="00294143" w:rsidRDefault="00294143" w:rsidP="00ED08C8">
            <w:proofErr w:type="spellStart"/>
            <w:r>
              <w:t>Ostręga</w:t>
            </w:r>
            <w:proofErr w:type="spellEnd"/>
            <w:r>
              <w:t xml:space="preserve"> Wisława</w:t>
            </w:r>
          </w:p>
          <w:p w:rsidR="00294143" w:rsidRDefault="00294143" w:rsidP="00ED08C8">
            <w:proofErr w:type="spellStart"/>
            <w:r>
              <w:t>Oblacińska</w:t>
            </w:r>
            <w:proofErr w:type="spellEnd"/>
            <w:r>
              <w:t xml:space="preserve">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Zasady i metodyka nadzoru w profilaktycznej opiece zdrowotnej nad uczniami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416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Jodkowska</w:t>
            </w:r>
            <w:proofErr w:type="spellEnd"/>
            <w:r>
              <w:t xml:space="preserve"> Maria</w:t>
            </w:r>
          </w:p>
          <w:p w:rsidR="00294143" w:rsidRDefault="00294143" w:rsidP="00ED08C8">
            <w:proofErr w:type="spellStart"/>
            <w:r>
              <w:t>Ostręga</w:t>
            </w:r>
            <w:proofErr w:type="spellEnd"/>
            <w:r>
              <w:t xml:space="preserve"> Wisława</w:t>
            </w:r>
          </w:p>
          <w:p w:rsidR="00294143" w:rsidRDefault="00294143" w:rsidP="00ED08C8">
            <w:proofErr w:type="spellStart"/>
            <w:r>
              <w:t>Oblacińska</w:t>
            </w:r>
            <w:proofErr w:type="spellEnd"/>
            <w:r>
              <w:t xml:space="preserve"> Anna</w:t>
            </w:r>
          </w:p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Zasady i metodyka nadzoru w profilaktycznej opiece zdrowotnej nad uczniami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417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Jodkowska</w:t>
            </w:r>
            <w:proofErr w:type="spellEnd"/>
            <w:r>
              <w:t xml:space="preserve"> Maria</w:t>
            </w:r>
          </w:p>
          <w:p w:rsidR="00294143" w:rsidRDefault="00294143" w:rsidP="00ED08C8">
            <w:r>
              <w:t xml:space="preserve">Wojnarowska Barbara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Testy przesiewowe u dzieci i młodzieży w wieku szkolnym.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418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Jodkowska</w:t>
            </w:r>
            <w:proofErr w:type="spellEnd"/>
            <w:r>
              <w:t xml:space="preserve"> Maria</w:t>
            </w:r>
          </w:p>
          <w:p w:rsidR="00294143" w:rsidRDefault="00294143" w:rsidP="00ED08C8">
            <w:r>
              <w:t xml:space="preserve">Wojnarowska Barbara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Testy przesiewowe u dzieci i młodzieży w wieku szkolnym.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419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Wojnarowska Barbara </w:t>
            </w:r>
          </w:p>
          <w:p w:rsidR="00294143" w:rsidRDefault="00294143" w:rsidP="00ED08C8">
            <w:proofErr w:type="spellStart"/>
            <w:r>
              <w:t>Oblacińska</w:t>
            </w:r>
            <w:proofErr w:type="spellEnd"/>
            <w:r>
              <w:t xml:space="preserve"> 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Standardy w profilaktycznej opiece zdrowotnej nad uczniami sprawowanej przez pielęgniarkę lub higienistkę szkolną i lekarza poz.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420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Wojnarowska Barbara </w:t>
            </w:r>
          </w:p>
          <w:p w:rsidR="00294143" w:rsidRDefault="00294143" w:rsidP="00ED08C8">
            <w:proofErr w:type="spellStart"/>
            <w:r>
              <w:t>Oblacińska</w:t>
            </w:r>
            <w:proofErr w:type="spellEnd"/>
            <w:r>
              <w:t xml:space="preserve"> 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Standardy w profilaktycznej opiece zdrowotnej nad uczniami sprawowanej przez pielęgniarkę lub higienistkę szkolną i lekarza poz.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421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Wojnarowska Barbara</w:t>
            </w:r>
          </w:p>
          <w:p w:rsidR="00294143" w:rsidRDefault="00294143" w:rsidP="00ED08C8">
            <w:r>
              <w:t>Małkowska Agnieszka</w:t>
            </w:r>
          </w:p>
          <w:p w:rsidR="00294143" w:rsidRDefault="00294143" w:rsidP="00ED08C8">
            <w:proofErr w:type="spellStart"/>
            <w:r>
              <w:t>Pułtorak</w:t>
            </w:r>
            <w:proofErr w:type="spellEnd"/>
            <w:r>
              <w:t xml:space="preserve"> Maria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Współdziałanie pracowników szkoły i pielęgniarki lub higienistki szkolnej.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422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Wojnarowska Barbara</w:t>
            </w:r>
          </w:p>
          <w:p w:rsidR="00294143" w:rsidRDefault="00294143" w:rsidP="00ED08C8">
            <w:r>
              <w:t>Małkowska Agnieszka</w:t>
            </w:r>
          </w:p>
          <w:p w:rsidR="00294143" w:rsidRDefault="00294143" w:rsidP="00ED08C8">
            <w:proofErr w:type="spellStart"/>
            <w:r>
              <w:t>Pułtorak</w:t>
            </w:r>
            <w:proofErr w:type="spellEnd"/>
            <w:r>
              <w:t xml:space="preserve"> Maria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Współdziałanie pracowników szkoły i pielęgniarki lub higienistki szkolnej.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423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Barton-Smoczyńska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 dziecku, które odwróciło się na pięcie.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424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Wysocki Jacek </w:t>
            </w:r>
          </w:p>
          <w:p w:rsidR="00294143" w:rsidRDefault="00294143" w:rsidP="00ED08C8">
            <w:r>
              <w:t xml:space="preserve">Czajka Hanna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Szczepienia w pytaniach i odpowiedziach.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425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Wysocki Jacek </w:t>
            </w:r>
          </w:p>
          <w:p w:rsidR="00294143" w:rsidRDefault="00294143" w:rsidP="00ED08C8">
            <w:r>
              <w:t xml:space="preserve">Czajka Hanna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Szczepienia w pytaniach i odpowiedziach.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426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Wysocki Jacek </w:t>
            </w:r>
          </w:p>
          <w:p w:rsidR="00294143" w:rsidRDefault="00294143" w:rsidP="00ED08C8">
            <w:r>
              <w:t xml:space="preserve">Czajka Hanna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Szczepienia w pytaniach i odpowiedziach.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427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Wysocki Jacek </w:t>
            </w:r>
          </w:p>
          <w:p w:rsidR="00294143" w:rsidRDefault="00294143" w:rsidP="00ED08C8">
            <w:r>
              <w:t xml:space="preserve">Czajka Hanna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Szczepienia w pytaniach i odpowiedziach.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428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Wysocki Jacek </w:t>
            </w:r>
          </w:p>
          <w:p w:rsidR="00294143" w:rsidRDefault="00294143" w:rsidP="00ED08C8">
            <w:r>
              <w:t xml:space="preserve">Czajka Hanna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Szczepienia w pytaniach i odpowiedziach.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429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Kalendarium dziejów świata. Starożytność T.1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430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Ziemkowski Aleksander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Poznański Czerwiec 1956. Relacje uczestników.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431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Ziemkowski Aleksander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Poznański Czerwiec 1956. Relacje uczestników.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432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Echa Czerwca. Kronika obchodów 50-rocznicy powstania poznańskiego 1956.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433</w:t>
            </w:r>
          </w:p>
          <w:p w:rsidR="00294143" w:rsidRDefault="00294143" w:rsidP="00ED08C8"/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Kalendarium dziejów świata., średniowiecze. T.2.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434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Kalendarium dziejów świata. Nowożytność. T.3.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435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Urbanek Bożena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Zawód położnej na ziemiach polskich w XIX i XX wieku.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436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Paszko Hanna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Dobroć mieszka w sercu.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437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Hampton</w:t>
            </w:r>
            <w:proofErr w:type="spellEnd"/>
            <w:r>
              <w:t xml:space="preserve"> R. John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EKG w praktyce.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438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Rąpała Kazimierz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Zespoły bólowe kręgosłupa.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439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Krystyna de </w:t>
            </w:r>
            <w:proofErr w:type="spellStart"/>
            <w:r>
              <w:t>Walden</w:t>
            </w:r>
            <w:proofErr w:type="spellEnd"/>
            <w:r>
              <w:t>-Gałuszko</w:t>
            </w:r>
          </w:p>
          <w:p w:rsidR="00294143" w:rsidRDefault="00294143" w:rsidP="00ED08C8">
            <w:proofErr w:type="spellStart"/>
            <w:r>
              <w:t>Kaptacz</w:t>
            </w:r>
            <w:proofErr w:type="spellEnd"/>
            <w:r>
              <w:t xml:space="preserve">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w opiece paliatywnej i hospicyjnej.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440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Krystyna de </w:t>
            </w:r>
            <w:proofErr w:type="spellStart"/>
            <w:r>
              <w:t>Walden</w:t>
            </w:r>
            <w:proofErr w:type="spellEnd"/>
            <w:r>
              <w:t>-Gałuszko</w:t>
            </w:r>
          </w:p>
          <w:p w:rsidR="00294143" w:rsidRDefault="00294143" w:rsidP="00ED08C8">
            <w:proofErr w:type="spellStart"/>
            <w:r>
              <w:t>Kaptacz</w:t>
            </w:r>
            <w:proofErr w:type="spellEnd"/>
            <w:r>
              <w:t xml:space="preserve">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w opiece paliatywnej i hospicyjnej.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441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Krystyna de </w:t>
            </w:r>
            <w:proofErr w:type="spellStart"/>
            <w:r>
              <w:t>Walden</w:t>
            </w:r>
            <w:proofErr w:type="spellEnd"/>
            <w:r>
              <w:t>-Gałuszko</w:t>
            </w:r>
          </w:p>
          <w:p w:rsidR="00294143" w:rsidRDefault="00294143" w:rsidP="00ED08C8">
            <w:proofErr w:type="spellStart"/>
            <w:r>
              <w:t>Kaptacz</w:t>
            </w:r>
            <w:proofErr w:type="spellEnd"/>
            <w:r>
              <w:t xml:space="preserve"> Anna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w opiece paliatywnej i hospicyjnej.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442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Ciechaniewicz</w:t>
            </w:r>
            <w:proofErr w:type="spellEnd"/>
            <w:r>
              <w:t xml:space="preserve"> Wiesława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– ćwiczenia. T. 1.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443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Ciechaniewicz</w:t>
            </w:r>
            <w:proofErr w:type="spellEnd"/>
            <w:r>
              <w:t xml:space="preserve"> Wiesława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– ćwiczenia. T. 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444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 xml:space="preserve">-Jóźwik Jolanta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Wprowadzenie do diagnozy pielęgniarskiej.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445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Urbanek Bożena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Zawód pielęgniarki na ziemiach polskich w XIX i XX wieku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446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Urbanek Bożena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Zawód pielęgniarki na ziemiach polskich w XIX i XX wieku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447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Wołowicka Laura</w:t>
            </w:r>
          </w:p>
          <w:p w:rsidR="00294143" w:rsidRDefault="00294143" w:rsidP="00ED08C8">
            <w:proofErr w:type="spellStart"/>
            <w:r>
              <w:t>Dyk</w:t>
            </w:r>
            <w:proofErr w:type="spellEnd"/>
            <w:r>
              <w:t xml:space="preserve"> Danuta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Anestezjologia i intensywna opieka. Klinika i pielęgniarstwo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448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Wołowicka Laura</w:t>
            </w:r>
          </w:p>
          <w:p w:rsidR="00294143" w:rsidRDefault="00294143" w:rsidP="00ED08C8">
            <w:proofErr w:type="spellStart"/>
            <w:r>
              <w:t>Dyk</w:t>
            </w:r>
            <w:proofErr w:type="spellEnd"/>
            <w:r>
              <w:t xml:space="preserve"> Danuta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Anestezjologia i intensywna opieka. Klinika i pielęgniarstwo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449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Szulc Roman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Usprawnianie lecznicze krytycznie chorych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450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Sobotka </w:t>
            </w:r>
            <w:proofErr w:type="spellStart"/>
            <w:r>
              <w:t>Luboś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Podstawy żywienia klinicznego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451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Jarosz Mirosław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Żywienie osób w wieku starszym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452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Barnes</w:t>
            </w:r>
            <w:proofErr w:type="spellEnd"/>
            <w:r>
              <w:t xml:space="preserve">  Michael P. </w:t>
            </w:r>
          </w:p>
          <w:p w:rsidR="00294143" w:rsidRDefault="00294143" w:rsidP="00ED08C8">
            <w:proofErr w:type="spellStart"/>
            <w:r>
              <w:t>Ward</w:t>
            </w:r>
            <w:proofErr w:type="spellEnd"/>
            <w:r>
              <w:t xml:space="preserve"> </w:t>
            </w:r>
            <w:proofErr w:type="spellStart"/>
            <w:r>
              <w:t>Antony</w:t>
            </w:r>
            <w:proofErr w:type="spellEnd"/>
            <w:r>
              <w:t xml:space="preserve">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Podręcznik rehabilitacji medycznej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453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/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Kalendarium dziejów świata. T. 4 Nowożytność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454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Kawczyńska-Butrym Zofia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Wyzwania rodziny: zdrowie, choroba, niepełnosprawność, starość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455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Budynek Małgorzata</w:t>
            </w:r>
          </w:p>
          <w:p w:rsidR="00294143" w:rsidRDefault="00294143" w:rsidP="00ED08C8">
            <w:r>
              <w:t xml:space="preserve">Nowacki Cyprian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Opatrywanie ran wiedza i umiejętności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456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Kilańska</w:t>
            </w:r>
            <w:proofErr w:type="spellEnd"/>
            <w:r>
              <w:t xml:space="preserve"> Dorota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w podstawowej opiece zdrowotnej T.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457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Brosowska</w:t>
            </w:r>
            <w:proofErr w:type="spellEnd"/>
            <w:r>
              <w:t xml:space="preserve"> Beata</w:t>
            </w:r>
          </w:p>
          <w:p w:rsidR="00294143" w:rsidRDefault="00294143" w:rsidP="00ED08C8">
            <w:r>
              <w:t xml:space="preserve">Mielczarek-Pankiewicz </w:t>
            </w:r>
          </w:p>
          <w:p w:rsidR="00294143" w:rsidRDefault="00294143" w:rsidP="00ED08C8">
            <w:r>
              <w:t xml:space="preserve">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w podstawowej opiece zdrowotnej T.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458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Śnieg Aleksandra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Standardy pielęgniarskie w chirurgii dziecięcej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459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Śnieg Aleksandra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Standardy pielęgniarskie w chirurgii dziecięcej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460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Ciechanowicz Wiesława, </w:t>
            </w:r>
            <w:proofErr w:type="spellStart"/>
            <w:r>
              <w:t>Grochaus</w:t>
            </w:r>
            <w:proofErr w:type="spellEnd"/>
            <w:r>
              <w:t xml:space="preserve"> Elżbieta, Łoś Ewa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Wstrzyknięcia śródskórne, domięśniowe i dożylne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461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Ciechanowicz Wiesława, </w:t>
            </w:r>
            <w:proofErr w:type="spellStart"/>
            <w:r>
              <w:t>Grochaus</w:t>
            </w:r>
            <w:proofErr w:type="spellEnd"/>
            <w:r>
              <w:t xml:space="preserve"> Elżbieta, Łoś Ewa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Wstrzyknięcia śródskórne, domięśniowe i dożylne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462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Zahradniczek</w:t>
            </w:r>
            <w:proofErr w:type="spellEnd"/>
            <w:r>
              <w:t xml:space="preserve"> Kazimiera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463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Zahradniczek</w:t>
            </w:r>
            <w:proofErr w:type="spellEnd"/>
            <w:r>
              <w:t xml:space="preserve"> Kazimiera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464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 xml:space="preserve">-Jóźwik Jolanta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Wprowadzenie do diagnozy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465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Górajek</w:t>
            </w:r>
            <w:proofErr w:type="spellEnd"/>
            <w:r>
              <w:t xml:space="preserve">-Jóźwik Jolanta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Wprowadzenie do diagnozy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466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Harmsen</w:t>
            </w:r>
            <w:proofErr w:type="spellEnd"/>
            <w:r>
              <w:t xml:space="preserve"> </w:t>
            </w:r>
            <w:proofErr w:type="spellStart"/>
            <w:r>
              <w:t>Gertrand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Przebieg operacji od A do 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467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Harmsen</w:t>
            </w:r>
            <w:proofErr w:type="spellEnd"/>
            <w:r>
              <w:t xml:space="preserve"> </w:t>
            </w:r>
            <w:proofErr w:type="spellStart"/>
            <w:r>
              <w:t>Gertrand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Przebieg operacji od A do 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468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Jaracz Krystyna, Kozubski Wojciech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neurologiczne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469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Jaracz Krystyna, Kozubski Wojciech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neurologiczne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470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Pawlaczyk Bogusław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pediatryczne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471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Pawlaczyk Bogusław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pediatryczne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472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Muscary</w:t>
            </w:r>
            <w:proofErr w:type="spellEnd"/>
            <w:r>
              <w:t xml:space="preserve"> Mary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Pediatria i pielęgniarstwo pediatryczne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473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Kużdżał</w:t>
            </w:r>
            <w:proofErr w:type="spellEnd"/>
            <w:r>
              <w:t xml:space="preserve"> Adrian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Atlas rehabilitacji ruchowej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474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Ciuruś</w:t>
            </w:r>
            <w:proofErr w:type="spellEnd"/>
            <w:r>
              <w:t xml:space="preserve"> Maria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Procedury higieny w palcówkach ochrony zdrowia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475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Ciuruś</w:t>
            </w:r>
            <w:proofErr w:type="spellEnd"/>
            <w:r>
              <w:t xml:space="preserve"> Maria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Procedury higieny w placówkach ochrony zdrowia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476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Grzeszczak Władysław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Nefropatia cukrzycowa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477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Makarewicz Roman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Brachyterapia HDR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478</w:t>
            </w:r>
          </w:p>
        </w:tc>
      </w:tr>
    </w:tbl>
    <w:p w:rsidR="00294143" w:rsidRDefault="00294143" w:rsidP="00294143"/>
    <w:p w:rsidR="00294143" w:rsidRDefault="00294143" w:rsidP="00294143"/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03"/>
        <w:gridCol w:w="6204"/>
        <w:gridCol w:w="1440"/>
      </w:tblGrid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Ramelet</w:t>
            </w:r>
            <w:proofErr w:type="spellEnd"/>
            <w:r>
              <w:t xml:space="preserve"> A-A</w:t>
            </w:r>
          </w:p>
          <w:p w:rsidR="00294143" w:rsidRDefault="00294143" w:rsidP="00ED08C8">
            <w:r>
              <w:t>Kern Philippe</w:t>
            </w:r>
          </w:p>
          <w:p w:rsidR="00294143" w:rsidRDefault="00294143" w:rsidP="00ED08C8">
            <w:proofErr w:type="spellStart"/>
            <w:r>
              <w:t>Perrin</w:t>
            </w:r>
            <w:proofErr w:type="spellEnd"/>
            <w:r>
              <w:t xml:space="preserve"> Michael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Żylaki i teleangiektazje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479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Marso</w:t>
            </w:r>
            <w:proofErr w:type="spellEnd"/>
            <w:r>
              <w:t xml:space="preserve"> Steven 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Cukrzyca i choroby układu sercowo-naczyniowego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480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Cowie</w:t>
            </w:r>
            <w:proofErr w:type="spellEnd"/>
            <w:r>
              <w:t xml:space="preserve"> Martin R.</w:t>
            </w:r>
          </w:p>
          <w:p w:rsidR="00294143" w:rsidRDefault="00294143" w:rsidP="00ED08C8">
            <w:proofErr w:type="spellStart"/>
            <w:r>
              <w:t>Kirby</w:t>
            </w:r>
            <w:proofErr w:type="spellEnd"/>
            <w:r>
              <w:t xml:space="preserve"> Mike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Leczenie niewydolności serca w praktyce lekarza ogólnego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481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Compston</w:t>
            </w:r>
            <w:proofErr w:type="spellEnd"/>
            <w:r>
              <w:t xml:space="preserve"> </w:t>
            </w:r>
            <w:proofErr w:type="spellStart"/>
            <w:r>
              <w:t>Juliet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Zrozumieć osteoporozę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482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Stein Dan J.</w:t>
            </w:r>
          </w:p>
          <w:p w:rsidR="00294143" w:rsidRDefault="00294143" w:rsidP="00ED08C8">
            <w:proofErr w:type="spellStart"/>
            <w:r>
              <w:t>Hollander</w:t>
            </w:r>
            <w:proofErr w:type="spellEnd"/>
            <w:r>
              <w:t xml:space="preserve"> </w:t>
            </w:r>
            <w:proofErr w:type="spellStart"/>
            <w:r>
              <w:t>Eric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Współchorobowość</w:t>
            </w:r>
            <w:proofErr w:type="spellEnd"/>
            <w:r>
              <w:t xml:space="preserve"> depresji i zaburzeń lękowych.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483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Bidzan</w:t>
            </w:r>
            <w:proofErr w:type="spellEnd"/>
            <w:r>
              <w:t xml:space="preserve"> Leszek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Choroba Alzheimera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484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Jackson Graham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Dławica piersiowa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485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Skyler</w:t>
            </w:r>
            <w:proofErr w:type="spellEnd"/>
            <w:r>
              <w:t xml:space="preserve"> </w:t>
            </w:r>
            <w:proofErr w:type="spellStart"/>
            <w:r>
              <w:t>Jay</w:t>
            </w:r>
            <w:proofErr w:type="spellEnd"/>
            <w: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Cukrzyca typu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486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Wieczorowska-Tobis</w:t>
            </w:r>
            <w:proofErr w:type="spellEnd"/>
            <w:r>
              <w:t xml:space="preserve"> K.</w:t>
            </w:r>
          </w:p>
          <w:p w:rsidR="00294143" w:rsidRDefault="00294143" w:rsidP="00ED08C8">
            <w:proofErr w:type="spellStart"/>
            <w:r>
              <w:t>Talarska</w:t>
            </w:r>
            <w:proofErr w:type="spellEnd"/>
            <w:r>
              <w:t xml:space="preserve"> Dorota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Geriatria i pielęgniarstwo geriatryczne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487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Wieczorowska-Tobis</w:t>
            </w:r>
            <w:proofErr w:type="spellEnd"/>
            <w:r>
              <w:t xml:space="preserve"> K.</w:t>
            </w:r>
          </w:p>
          <w:p w:rsidR="00294143" w:rsidRDefault="00294143" w:rsidP="00ED08C8">
            <w:proofErr w:type="spellStart"/>
            <w:r>
              <w:t>Talarska</w:t>
            </w:r>
            <w:proofErr w:type="spellEnd"/>
            <w:r>
              <w:t xml:space="preserve"> Dorota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Geriatria i pielęgniarstwo geriatryczne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488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Talarska</w:t>
            </w:r>
            <w:proofErr w:type="spellEnd"/>
            <w:r>
              <w:t xml:space="preserve"> Dorota</w:t>
            </w:r>
          </w:p>
          <w:p w:rsidR="00294143" w:rsidRDefault="00294143" w:rsidP="00ED08C8">
            <w:r>
              <w:t>Zozulińska-Ziółkiewicz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internistyczne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489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Talarska</w:t>
            </w:r>
            <w:proofErr w:type="spellEnd"/>
            <w:r>
              <w:t xml:space="preserve"> Dorota</w:t>
            </w:r>
          </w:p>
          <w:p w:rsidR="00294143" w:rsidRDefault="00294143" w:rsidP="00ED08C8">
            <w:r>
              <w:t>Zozulińska-Ziółkiewicz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internistyczne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490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Opala Tomasz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Ginekologia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491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Troszyński Michał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Położnictwo ćwiczenia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492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Troszyński Michał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Położnictwo ćwiczenia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493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Szczapa Jerzy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neonatologii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494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Bałanda</w:t>
            </w:r>
            <w:proofErr w:type="spellEnd"/>
            <w:r>
              <w:t xml:space="preserve"> Agnieszka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Opieka nad  noworodkiem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495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Bałanda</w:t>
            </w:r>
            <w:proofErr w:type="spellEnd"/>
            <w:r>
              <w:t xml:space="preserve"> Agnieszka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Opieka nad  noworodkiem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496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Heczko</w:t>
            </w:r>
            <w:proofErr w:type="spellEnd"/>
            <w:r>
              <w:t xml:space="preserve"> Piotr B.</w:t>
            </w:r>
          </w:p>
          <w:p w:rsidR="00294143" w:rsidRDefault="00294143" w:rsidP="00ED08C8">
            <w:proofErr w:type="spellStart"/>
            <w:r>
              <w:t>Wójkowska</w:t>
            </w:r>
            <w:proofErr w:type="spellEnd"/>
            <w:r>
              <w:t>-Mach Jadwiga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Zakażenia szpitalne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497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Woźniak Mieczysław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Próbki: od pacjenta do laboratorium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498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Gertig</w:t>
            </w:r>
            <w:proofErr w:type="spellEnd"/>
            <w:r>
              <w:t xml:space="preserve"> Henryk</w:t>
            </w:r>
          </w:p>
          <w:p w:rsidR="00294143" w:rsidRDefault="00294143" w:rsidP="00ED08C8">
            <w:proofErr w:type="spellStart"/>
            <w:r>
              <w:t>Przysławski</w:t>
            </w:r>
            <w:proofErr w:type="spellEnd"/>
            <w:r>
              <w:t xml:space="preserve"> Juliusz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Bromatologia – zarys nauki o żywności i żywieniu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499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Gertig</w:t>
            </w:r>
            <w:proofErr w:type="spellEnd"/>
            <w:r>
              <w:t xml:space="preserve"> Henryk</w:t>
            </w:r>
          </w:p>
          <w:p w:rsidR="00294143" w:rsidRDefault="00294143" w:rsidP="00ED08C8">
            <w:proofErr w:type="spellStart"/>
            <w:r>
              <w:t>Przysławski</w:t>
            </w:r>
            <w:proofErr w:type="spellEnd"/>
            <w:r>
              <w:t xml:space="preserve"> Juliusz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Bromatologia – zarys nauki o żywności i żywieniu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500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Fry</w:t>
            </w:r>
            <w:proofErr w:type="spellEnd"/>
            <w:r>
              <w:t xml:space="preserve"> Sara T. </w:t>
            </w:r>
          </w:p>
          <w:p w:rsidR="00294143" w:rsidRDefault="00294143" w:rsidP="00ED08C8">
            <w:proofErr w:type="spellStart"/>
            <w:r>
              <w:t>Johnstone</w:t>
            </w:r>
            <w:proofErr w:type="spellEnd"/>
            <w:r>
              <w:t xml:space="preserve"> Megan-</w:t>
            </w:r>
            <w:proofErr w:type="spellStart"/>
            <w:r>
              <w:t>Jane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Etyka w praktyce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501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Fry</w:t>
            </w:r>
            <w:proofErr w:type="spellEnd"/>
            <w:r>
              <w:t xml:space="preserve"> Sara T. </w:t>
            </w:r>
          </w:p>
          <w:p w:rsidR="00294143" w:rsidRDefault="00294143" w:rsidP="00ED08C8">
            <w:proofErr w:type="spellStart"/>
            <w:r>
              <w:t>Johnstone</w:t>
            </w:r>
            <w:proofErr w:type="spellEnd"/>
            <w:r>
              <w:t xml:space="preserve"> Megan-</w:t>
            </w:r>
            <w:proofErr w:type="spellStart"/>
            <w:r>
              <w:t>Jane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Etyka w praktyce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502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Tłumacz. Polskie Towarzystwo Pielęgniarskie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Międzynarodowa Klasyfikacja Praktyki Pielęgniarskiej ICNP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503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W. Cezary Włodarczyk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Wprowadzenie do polityki zdrowotnej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504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Dorota Karkowska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Prawa pacjenta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505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Grażyna Bartkowiak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Psychologiczne aspekty zarządzania zasobami ludzkimi w zakładach opieki zdrowotnej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506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Radosław Witczak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Opodatkowanie działalności medycznej lekarzy i pielęgniarek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507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Magdalena B. </w:t>
            </w:r>
            <w:proofErr w:type="spellStart"/>
            <w:r>
              <w:t>Rycak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Czas pracy w zakładach opieki zdrowotnej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508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Agnieszka Sieńko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Prawo pracy w ochronie zdrowia</w:t>
            </w:r>
          </w:p>
          <w:p w:rsidR="00294143" w:rsidRDefault="00294143" w:rsidP="00ED08C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509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Wiszniewska-</w:t>
            </w:r>
            <w:proofErr w:type="spellStart"/>
            <w:r>
              <w:t>Gauer</w:t>
            </w:r>
            <w:proofErr w:type="spellEnd"/>
            <w:r>
              <w:t xml:space="preserve"> 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Przetaczanie krwi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510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Wiszniewska-</w:t>
            </w:r>
            <w:proofErr w:type="spellStart"/>
            <w:r>
              <w:t>Gauer</w:t>
            </w:r>
            <w:proofErr w:type="spellEnd"/>
            <w:r>
              <w:t xml:space="preserve"> 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Przetaczanie krwi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511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Wiszniewska-</w:t>
            </w:r>
            <w:proofErr w:type="spellStart"/>
            <w:r>
              <w:t>Gauer</w:t>
            </w:r>
            <w:proofErr w:type="spellEnd"/>
            <w:r>
              <w:t xml:space="preserve"> 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Przetaczanie krwi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512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Smochowiec</w:t>
            </w:r>
            <w:proofErr w:type="spellEnd"/>
            <w:r>
              <w:t xml:space="preserve"> Leonidas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Kompendium ziołolecznictwa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513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Hildebrand N.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Iniekcje, infuzje, pobieranie krwi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514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Hildebrand N.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Iniekcje, infuzje, pobieranie krwi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515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Sefrin</w:t>
            </w:r>
            <w:proofErr w:type="spellEnd"/>
            <w:r>
              <w:t xml:space="preserve"> Peter,</w:t>
            </w:r>
          </w:p>
          <w:p w:rsidR="00294143" w:rsidRDefault="00294143" w:rsidP="00ED08C8">
            <w:proofErr w:type="spellStart"/>
            <w:r>
              <w:t>Schua</w:t>
            </w:r>
            <w:proofErr w:type="spellEnd"/>
            <w:r>
              <w:t xml:space="preserve"> Rainer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Postępowanie w nagłych zagrożeniach zdrowotnych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516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Sefrin</w:t>
            </w:r>
            <w:proofErr w:type="spellEnd"/>
            <w:r>
              <w:t xml:space="preserve"> Peter,</w:t>
            </w:r>
          </w:p>
          <w:p w:rsidR="00294143" w:rsidRDefault="00294143" w:rsidP="00ED08C8">
            <w:proofErr w:type="spellStart"/>
            <w:r>
              <w:t>Schua</w:t>
            </w:r>
            <w:proofErr w:type="spellEnd"/>
            <w:r>
              <w:t xml:space="preserve"> Rainer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Postępowanie w nagłych zagrożeniach zdrowotnych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517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Szyszkowska-Furtak Zofia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Droga pielęgniarek i położnych do samodzielności zawodowej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518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Piskorz-Ogórek Krystyna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Wybrane programy edukacji zdrowotnej w pediatrii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519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Piskorz-Ogórek Krystyna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Wybrane programy edukacji zdrowotnej w pediatrii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520</w:t>
            </w:r>
          </w:p>
        </w:tc>
      </w:tr>
      <w:tr w:rsidR="00294143" w:rsidRPr="001C1B6D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Piskorz-Ogórek Krystyna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Wybrane programy edukacji zdrowotnej w pediatrii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521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Krysiak Irena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Wybrane zagadnienia z pielęgniarstwa w anestezjologii i intensywnej opiece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522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Barinow</w:t>
            </w:r>
            <w:proofErr w:type="spellEnd"/>
            <w:r>
              <w:t>-Wojewódzki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Kompleksowy pogląd na leczenie i rehabilitację w pulmonologii – materiały konferencyjne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523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Molęda Sławomir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Prawo dla lekarzy i zakładów opieki zdrowotnej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524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Kornatowska-Kędziora K.</w:t>
            </w:r>
          </w:p>
          <w:p w:rsidR="00294143" w:rsidRDefault="00294143" w:rsidP="00ED08C8">
            <w:proofErr w:type="spellStart"/>
            <w:r>
              <w:t>Muszalik</w:t>
            </w:r>
            <w:proofErr w:type="spellEnd"/>
            <w:r>
              <w:t xml:space="preserve"> M.</w:t>
            </w:r>
          </w:p>
          <w:p w:rsidR="00294143" w:rsidRDefault="00294143" w:rsidP="00ED08C8">
            <w:r>
              <w:t>Skolmowska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w opiece długoterminowej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525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Kornatowska-Kędziora K.</w:t>
            </w:r>
          </w:p>
          <w:p w:rsidR="00294143" w:rsidRDefault="00294143" w:rsidP="00ED08C8">
            <w:proofErr w:type="spellStart"/>
            <w:r>
              <w:t>Muszalik</w:t>
            </w:r>
            <w:proofErr w:type="spellEnd"/>
            <w:r>
              <w:t xml:space="preserve"> M.</w:t>
            </w:r>
          </w:p>
          <w:p w:rsidR="00294143" w:rsidRDefault="00294143" w:rsidP="00ED08C8">
            <w:r>
              <w:t>Skolmowska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w opiece długoterminowej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526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Kornatowska-Kędziora K.</w:t>
            </w:r>
          </w:p>
          <w:p w:rsidR="00294143" w:rsidRDefault="00294143" w:rsidP="00ED08C8">
            <w:proofErr w:type="spellStart"/>
            <w:r>
              <w:t>Muszalik</w:t>
            </w:r>
            <w:proofErr w:type="spellEnd"/>
            <w:r>
              <w:t xml:space="preserve"> M.</w:t>
            </w:r>
          </w:p>
          <w:p w:rsidR="00294143" w:rsidRDefault="00294143" w:rsidP="00ED08C8">
            <w:r>
              <w:t>Skolmowska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Pielęgniarstwo w opiece długoterminowej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527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Dyk</w:t>
            </w:r>
            <w:proofErr w:type="spellEnd"/>
            <w:r>
              <w:t xml:space="preserve"> Danuta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Badanie fizykalne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528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Dyk</w:t>
            </w:r>
            <w:proofErr w:type="spellEnd"/>
            <w:r>
              <w:t xml:space="preserve"> Danuta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Badanie fizykalne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529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Dyk</w:t>
            </w:r>
            <w:proofErr w:type="spellEnd"/>
            <w:r>
              <w:t xml:space="preserve"> Danuta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Badanie fizykalne w pielęgniarstwie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530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Kózka Maria, </w:t>
            </w:r>
            <w:proofErr w:type="spellStart"/>
            <w:r>
              <w:t>Płaszewska</w:t>
            </w:r>
            <w:proofErr w:type="spellEnd"/>
            <w:r>
              <w:t>-Żyto Lucyna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Model opieki pielęgniarskiej nad chorym dorosłym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531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Kózka Maria, </w:t>
            </w:r>
            <w:proofErr w:type="spellStart"/>
            <w:r>
              <w:t>Płaszewska</w:t>
            </w:r>
            <w:proofErr w:type="spellEnd"/>
            <w:r>
              <w:t>-Żyto Lucyna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Model opieki pielęgniarskiej nad chorym dorosłym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532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Kędziora-Kornatowska K. </w:t>
            </w:r>
            <w:proofErr w:type="spellStart"/>
            <w:r>
              <w:t>Muszalik</w:t>
            </w:r>
            <w:proofErr w:type="spellEnd"/>
            <w:r>
              <w:t xml:space="preserve"> M., Wrońska I., Krajewska-Kułak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Repetytorium z pielęgniarstwa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533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Kędziora-Kornatowska K. </w:t>
            </w:r>
            <w:proofErr w:type="spellStart"/>
            <w:r>
              <w:t>Muszalik</w:t>
            </w:r>
            <w:proofErr w:type="spellEnd"/>
            <w:r>
              <w:t xml:space="preserve"> M., Wrońska I., Krajewska-Kułak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Repetytorium z pielęgniarstwa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534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Budynek Małgorzata </w:t>
            </w:r>
          </w:p>
          <w:p w:rsidR="00294143" w:rsidRDefault="00294143" w:rsidP="00ED08C8">
            <w:r>
              <w:t xml:space="preserve">Nowicki Cyprian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Opatrywanie 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535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Budynek Małgorzata </w:t>
            </w:r>
          </w:p>
          <w:p w:rsidR="00294143" w:rsidRDefault="00294143" w:rsidP="00ED08C8">
            <w:r>
              <w:t xml:space="preserve">Nowicki Cyprian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Opatrywanie 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536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Charzyńska-Gula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Zrozumieć promocję zdrowia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537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Charzyńska-Gula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Zrozumieć promocję zdrowia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538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Fry</w:t>
            </w:r>
            <w:proofErr w:type="spellEnd"/>
            <w:r>
              <w:t xml:space="preserve"> Sara T., </w:t>
            </w:r>
          </w:p>
          <w:p w:rsidR="00294143" w:rsidRDefault="00294143" w:rsidP="00ED08C8">
            <w:proofErr w:type="spellStart"/>
            <w:r>
              <w:t>Johnstone</w:t>
            </w:r>
            <w:proofErr w:type="spellEnd"/>
            <w:r>
              <w:t xml:space="preserve"> M-J.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Etyka w praktyce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539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Fry</w:t>
            </w:r>
            <w:proofErr w:type="spellEnd"/>
            <w:r>
              <w:t xml:space="preserve"> Sara T., </w:t>
            </w:r>
          </w:p>
          <w:p w:rsidR="00294143" w:rsidRDefault="00294143" w:rsidP="00ED08C8">
            <w:proofErr w:type="spellStart"/>
            <w:r>
              <w:t>Johnstone</w:t>
            </w:r>
            <w:proofErr w:type="spellEnd"/>
            <w:r>
              <w:t xml:space="preserve"> M-J.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Etyka w praktyce pielęgniarskiej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540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Ciuruś</w:t>
            </w:r>
            <w:proofErr w:type="spellEnd"/>
            <w:r>
              <w:t xml:space="preserve"> Maria Jolanta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Zapobieganie zakażeniom w gabinetach zabiegowych a jakość usług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541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Ciuruś</w:t>
            </w:r>
            <w:proofErr w:type="spellEnd"/>
            <w:r>
              <w:t xml:space="preserve"> Maria Jolanta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Zapobieganie zakażeniom w gabinetach zabiegowych a jakość usług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542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Ciuruś</w:t>
            </w:r>
            <w:proofErr w:type="spellEnd"/>
            <w:r>
              <w:t xml:space="preserve"> Maria Jolanta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Zapobieganie zakażeniom w gabinetach zabiegowych a jakość usług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543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Red. Naukowa PTP – oficjalne. Tłumaczenie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Międzynarodowa Klasyfikacja Praktyki Pielęgniarskiej ICNP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544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Red. Naukowa PTP – oficjalne. Tłumaczenie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Międzynarodowa Klasyfikacja Praktyki Pielęgniarskiej ICNP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545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Red. Naukowa PTP – oficjalne. Tłumaczenie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Współpraca z pacjentami i ich rodzinami w trosce o przestrzeganie zaleceń terapeutycznych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546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Red. Naukowa PTP – oficjalne. Tłumaczenie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Współpraca z pacjentami i ich rodzinami w trosce o przestrzeganie zaleceń terapeutycznych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547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Kabata J., Kalinowski L., Szczepańska-</w:t>
            </w:r>
            <w:proofErr w:type="spellStart"/>
            <w:r>
              <w:t>Konkel</w:t>
            </w:r>
            <w:proofErr w:type="spellEnd"/>
            <w:r>
              <w:t xml:space="preserve"> M., Angielski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Badania laboratoryjne w codziennej praktyce – wartości referencyjne i interpretacyjne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548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Młynarski Rafał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Port dożylny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549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Młynarski Rafał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Port dożylny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550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Młynarski Rafał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Port dożylny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551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Red. Kaleta Maria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położnictwa. Najważniejsze zagadnienia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552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Red. Kaleta Maria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położnictwa. Przed porodem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553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Red. Kaleta Maria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Podstawy położnictwa. Poród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554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Red. Kaleta Maria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położnictwa. Po porodzie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555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Grabus</w:t>
            </w:r>
            <w:proofErr w:type="spellEnd"/>
            <w:r>
              <w:t xml:space="preserve"> Jerzy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Powstanie poznańskie 1956r. Akty oskarżenia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556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Krakowiak Piotr</w:t>
            </w:r>
          </w:p>
          <w:p w:rsidR="00294143" w:rsidRDefault="00294143" w:rsidP="00ED08C8">
            <w:r>
              <w:t>Krzyżanowski Dominik</w:t>
            </w:r>
          </w:p>
          <w:p w:rsidR="00294143" w:rsidRDefault="00294143" w:rsidP="00ED08C8">
            <w:r>
              <w:t>Modlińska Aleksandra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Przewlekle chory w domu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557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Kilańska</w:t>
            </w:r>
            <w:proofErr w:type="spellEnd"/>
            <w:r>
              <w:t xml:space="preserve"> Dorota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Uwagi o pielęgniarstwie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558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Wyatt</w:t>
            </w:r>
            <w:proofErr w:type="spellEnd"/>
            <w:r>
              <w:t xml:space="preserve"> J.P.</w:t>
            </w:r>
          </w:p>
          <w:p w:rsidR="00294143" w:rsidRDefault="00294143" w:rsidP="00ED08C8">
            <w:r>
              <w:t>Clancy M.J.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Podręcznik doraźnej pomocy medycznej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559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Zawadzki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Medycyna ratunkowa i katastrof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560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Walewska Elżbieta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Podstawy pielęgniarstwa chirurgicznego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561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Woolard</w:t>
            </w:r>
            <w:proofErr w:type="spellEnd"/>
            <w:r>
              <w:t xml:space="preserve"> M., </w:t>
            </w:r>
            <w:proofErr w:type="spellStart"/>
            <w:r>
              <w:t>Hinshaw</w:t>
            </w:r>
            <w:proofErr w:type="spellEnd"/>
            <w:r>
              <w:t xml:space="preserve"> K. Simpson H., Wieteska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Stany naglące w położnictwie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562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Koszewska Iwona</w:t>
            </w:r>
          </w:p>
          <w:p w:rsidR="00294143" w:rsidRDefault="00294143" w:rsidP="00ED08C8">
            <w:r>
              <w:lastRenderedPageBreak/>
              <w:t>Habrat-</w:t>
            </w:r>
            <w:proofErr w:type="spellStart"/>
            <w:r>
              <w:t>Pragłowska</w:t>
            </w:r>
            <w:proofErr w:type="spellEnd"/>
            <w:r>
              <w:t xml:space="preserve"> Ewa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lastRenderedPageBreak/>
              <w:t>O depresji, o manii, o nawracających zaburzeniach nastroju</w:t>
            </w:r>
          </w:p>
          <w:p w:rsidR="00294143" w:rsidRDefault="00294143" w:rsidP="00ED08C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lastRenderedPageBreak/>
              <w:t>563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Koszewska Iwona</w:t>
            </w:r>
          </w:p>
          <w:p w:rsidR="00294143" w:rsidRDefault="00294143" w:rsidP="00ED08C8">
            <w:r>
              <w:t>Habrat-</w:t>
            </w:r>
            <w:proofErr w:type="spellStart"/>
            <w:r>
              <w:t>Pragłowska</w:t>
            </w:r>
            <w:proofErr w:type="spellEnd"/>
            <w:r>
              <w:t xml:space="preserve"> Ewa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 depresji, o manii, o nawracających zaburzeniach nastroju</w:t>
            </w:r>
          </w:p>
          <w:p w:rsidR="00294143" w:rsidRDefault="00294143" w:rsidP="00ED08C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564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Karkowska Dorota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Ustawa oprawach pacjenta i rzeczniku praw pacjenta. Komentarz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565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Jaśkowiak Kazimierz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Prawo pracy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566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Wordliczek</w:t>
            </w:r>
            <w:proofErr w:type="spellEnd"/>
            <w:r>
              <w:t xml:space="preserve"> Jerzy</w:t>
            </w:r>
          </w:p>
          <w:p w:rsidR="00294143" w:rsidRDefault="00294143" w:rsidP="00ED08C8">
            <w:r>
              <w:t>Dobrogowski Jan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Leczenie bólu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567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Bętkowska Izabela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Wlewy podskórne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568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Bętkowska Izabela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Wlewy podskórne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569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Brzezińska-Grabarczyk Dorota</w:t>
            </w:r>
          </w:p>
          <w:p w:rsidR="00294143" w:rsidRDefault="00294143" w:rsidP="00ED08C8">
            <w:r>
              <w:t>Narolski Mirosław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Prawo o działalności leczniczej w praktyce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570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Brzezińska-Grabarczyk Dorota</w:t>
            </w:r>
          </w:p>
          <w:p w:rsidR="00294143" w:rsidRDefault="00294143" w:rsidP="00ED08C8">
            <w:r>
              <w:t>Narolski Mirosław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Prawo o działalności leczniczej w praktyce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571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Suchecka Jadwiga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Finansowanie ochrony zdrowia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572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Mazurkiewicz Barbara</w:t>
            </w:r>
          </w:p>
          <w:p w:rsidR="00294143" w:rsidRDefault="00294143" w:rsidP="00ED08C8">
            <w:r>
              <w:t>Dmoch-</w:t>
            </w:r>
            <w:proofErr w:type="spellStart"/>
            <w:r>
              <w:t>Gajzlerska</w:t>
            </w:r>
            <w:proofErr w:type="spellEnd"/>
            <w:r>
              <w:t xml:space="preserve"> Ewa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Opieka położnicza nad pacjentkami niepełnosprawnymi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573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Muller </w:t>
            </w:r>
            <w:proofErr w:type="spellStart"/>
            <w:r>
              <w:t>Sone</w:t>
            </w:r>
            <w:proofErr w:type="spellEnd"/>
          </w:p>
          <w:p w:rsidR="00294143" w:rsidRDefault="00294143" w:rsidP="00ED08C8">
            <w:proofErr w:type="spellStart"/>
            <w:r>
              <w:t>Thons</w:t>
            </w:r>
            <w:proofErr w:type="spellEnd"/>
            <w:r>
              <w:t xml:space="preserve"> </w:t>
            </w:r>
            <w:proofErr w:type="spellStart"/>
            <w:r>
              <w:t>Matthias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Stany zagrożenia życia u dzieci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574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Muller </w:t>
            </w:r>
            <w:proofErr w:type="spellStart"/>
            <w:r>
              <w:t>Sone</w:t>
            </w:r>
            <w:proofErr w:type="spellEnd"/>
          </w:p>
          <w:p w:rsidR="00294143" w:rsidRDefault="00294143" w:rsidP="00ED08C8">
            <w:proofErr w:type="spellStart"/>
            <w:r>
              <w:t>Thons</w:t>
            </w:r>
            <w:proofErr w:type="spellEnd"/>
            <w:r>
              <w:t xml:space="preserve"> </w:t>
            </w:r>
            <w:proofErr w:type="spellStart"/>
            <w:r>
              <w:t>Matthias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Stany zagrożenia życia u dzieci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574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Walewska Elżbieta</w:t>
            </w:r>
          </w:p>
          <w:p w:rsidR="00294143" w:rsidRDefault="00294143" w:rsidP="00ED08C8">
            <w:proofErr w:type="spellStart"/>
            <w:r>
              <w:t>Susło</w:t>
            </w:r>
            <w:proofErr w:type="spellEnd"/>
            <w:r>
              <w:t xml:space="preserve"> Lucyna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Procedury pielęgniarskie w chirurgii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576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Walewska Elżbieta</w:t>
            </w:r>
          </w:p>
          <w:p w:rsidR="00294143" w:rsidRDefault="00294143" w:rsidP="00ED08C8">
            <w:proofErr w:type="spellStart"/>
            <w:r>
              <w:t>Susło</w:t>
            </w:r>
            <w:proofErr w:type="spellEnd"/>
            <w:r>
              <w:t xml:space="preserve"> Lucyna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Procedury pielęgniarskie w chirurgii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577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Zarzycka Danuta</w:t>
            </w:r>
          </w:p>
          <w:p w:rsidR="00294143" w:rsidRDefault="00294143" w:rsidP="00ED08C8">
            <w:r>
              <w:t xml:space="preserve">Ślusarska Barbara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Podręcznik diagnoz pielęgniarskich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578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Praca zbiorowa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Zarys historii utworzenia oraz działalności pielęgniarek i położnych  region Wrocław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579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Praca zbiorowa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20 lat Świętokrzyskiej Izby Pielęgniarek i Położnych w Kielcach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580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Red. Naczelny Krzysztof </w:t>
            </w:r>
            <w:proofErr w:type="spellStart"/>
            <w:r>
              <w:t>Linke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Medyczna wokanda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581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Red. Naukowa E. </w:t>
            </w:r>
            <w:proofErr w:type="spellStart"/>
            <w:r>
              <w:t>Mayzner</w:t>
            </w:r>
            <w:proofErr w:type="spellEnd"/>
            <w:r>
              <w:t>-Zawadzka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Wybrane zalecenia postępowania w anestezjologii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582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F. Kokot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Zaburzenia gospodarki wodno-elektrolitowej, kwasowo-zasadowej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583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A. Majda, J. Zalewska-Puchała, B. Ogórek-Tęcza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transkulturowe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584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Z. Kruszyński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Zespól ostrych zaburzeń oddechowych. Postępowanie w trudnej instytucji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585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W. Ptak, M. Ptak, M. Szczepanik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Podstawy immunologii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586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T. </w:t>
            </w:r>
            <w:proofErr w:type="spellStart"/>
            <w:r>
              <w:t>Niewiadowicz</w:t>
            </w:r>
            <w:proofErr w:type="spellEnd"/>
            <w:r>
              <w:t>-Czapka, A. Klimczyk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Leczenie krwią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587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T. Widomska-</w:t>
            </w:r>
            <w:proofErr w:type="spellStart"/>
            <w:r>
              <w:t>Czekajska</w:t>
            </w:r>
            <w:proofErr w:type="spellEnd"/>
            <w:r>
              <w:t xml:space="preserve">, J. </w:t>
            </w:r>
            <w:proofErr w:type="spellStart"/>
            <w:r>
              <w:t>Górajek</w:t>
            </w:r>
            <w:proofErr w:type="spellEnd"/>
            <w:r>
              <w:t>-Jóźwiak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Encyklopedia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588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T. Widomska-</w:t>
            </w:r>
            <w:proofErr w:type="spellStart"/>
            <w:r>
              <w:t>Czekajska</w:t>
            </w:r>
            <w:proofErr w:type="spellEnd"/>
            <w:r>
              <w:t xml:space="preserve">, J. </w:t>
            </w:r>
            <w:proofErr w:type="spellStart"/>
            <w:r>
              <w:t>Górajek</w:t>
            </w:r>
            <w:proofErr w:type="spellEnd"/>
            <w:r>
              <w:t>-Jóźwiak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Encyklopedia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589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T. Widomska-</w:t>
            </w:r>
            <w:proofErr w:type="spellStart"/>
            <w:r>
              <w:t>Czekajska</w:t>
            </w:r>
            <w:proofErr w:type="spellEnd"/>
            <w:r>
              <w:t xml:space="preserve">, J. </w:t>
            </w:r>
            <w:proofErr w:type="spellStart"/>
            <w:r>
              <w:t>Górajek</w:t>
            </w:r>
            <w:proofErr w:type="spellEnd"/>
            <w:r>
              <w:t>-Jóźwiak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Encyklopedia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590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Szkiler</w:t>
            </w:r>
            <w:proofErr w:type="spellEnd"/>
            <w:r>
              <w:t xml:space="preserve"> 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Poradnik pielęgnacji 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591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Szkiler</w:t>
            </w:r>
            <w:proofErr w:type="spellEnd"/>
            <w:r>
              <w:t xml:space="preserve"> 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Poradnik pielęgnacji 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592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Szkiler</w:t>
            </w:r>
            <w:proofErr w:type="spellEnd"/>
            <w:r>
              <w:t xml:space="preserve"> Elżbieta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Poradnik pielęgnacji 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593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Burkhard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Jak odczytywać wyniki badań laboratoryjnych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594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Linke</w:t>
            </w:r>
            <w:proofErr w:type="spellEnd"/>
            <w:r>
              <w:t xml:space="preserve"> Krzysztof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Medyczna wokanda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595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A. Majda, J. Zalewska-Puchała, B. Ogórek-Tęcza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transkulturowe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596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E. Krajewska-Kułak, H. Rolka, B. Jankowiak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Standardy i procedury pielęgnowania chorych w stanach zagrożenia życia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597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 Florkowska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Radość dawania. Hanna  Chrzanowska we wspomnieniach, listach, anegdotach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598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Kędziora-Kornatowska K., </w:t>
            </w:r>
            <w:proofErr w:type="spellStart"/>
            <w:r>
              <w:t>Muszalik</w:t>
            </w:r>
            <w:proofErr w:type="spellEnd"/>
            <w:r>
              <w:t xml:space="preserve"> M., Krajewska-Kułak E., Wrońska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Repetytorium z pielęgniarstwa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599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Magdzik</w:t>
            </w:r>
            <w:proofErr w:type="spellEnd"/>
            <w:r>
              <w:t xml:space="preserve"> W., Naruszewicz-Lesiuk D., Zielińska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Choroby zakaźne i pasożytnicze. Epidemiologia i profilaktyka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600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Koper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Onkologiczne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601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Cepuch G., </w:t>
            </w:r>
            <w:proofErr w:type="spellStart"/>
            <w:r>
              <w:t>Krzeczkowska</w:t>
            </w:r>
            <w:proofErr w:type="spellEnd"/>
            <w:r>
              <w:t xml:space="preserve"> B., Perek M., </w:t>
            </w:r>
            <w:proofErr w:type="spellStart"/>
            <w:r>
              <w:t>Twarduś</w:t>
            </w:r>
            <w:proofErr w:type="spellEnd"/>
            <w:r>
              <w:t xml:space="preserve">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Modele pielęgnowania dziecka przewlekle chorego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602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Zarzycka D., Ślusarska B.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Podręcznik diagnoz pielęgniarskich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603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Rozwadowska Ewelina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Położna w systemie prawnym. Prawo dla położnych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604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Rozwadowska Ewelina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Położna w systemie prawnym. Prawo dla położnych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605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Meissner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100 lat Szpitala Klinicznego im. H. Święcickiego UM im. K. Marcinkowskiego w Poznaniu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606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Denys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Zakażenia szpitalne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607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Denys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Zakażenia szpitalne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608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Samborski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Reumatologia praktyczna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609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Adamkiewicz B, </w:t>
            </w:r>
            <w:proofErr w:type="spellStart"/>
            <w:r>
              <w:t>Głąbiński</w:t>
            </w:r>
            <w:proofErr w:type="spellEnd"/>
            <w:r>
              <w:t xml:space="preserve"> A., Klimek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Neurologia dla studentów wydziału pielęgniarskiego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610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Adamkiewicz B, </w:t>
            </w:r>
            <w:proofErr w:type="spellStart"/>
            <w:r>
              <w:t>Głąbiński</w:t>
            </w:r>
            <w:proofErr w:type="spellEnd"/>
            <w:r>
              <w:t xml:space="preserve"> A., Klimek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Neurologia dla studentów wydziału pielęgniarskiego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611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Wilczek-</w:t>
            </w:r>
            <w:proofErr w:type="spellStart"/>
            <w:r>
              <w:t>Rużyczka</w:t>
            </w:r>
            <w:proofErr w:type="spellEnd"/>
            <w:r>
              <w:t xml:space="preserve"> E., Czupryna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Wybrane zagadnienia pielęgniarstwa specjalistycznego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612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Wilczek-</w:t>
            </w:r>
            <w:proofErr w:type="spellStart"/>
            <w:r>
              <w:t>Rużyczka</w:t>
            </w:r>
            <w:proofErr w:type="spellEnd"/>
            <w:r>
              <w:t xml:space="preserve"> E., Czupryna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Wybrane zagadnienia pielęgniarstwa specjalistycznego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613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Karkowska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Prawo medyczne dla pielęgniarek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614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Karkowska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Prawo medyczne dla pielęgniarek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615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Zahradniczek</w:t>
            </w:r>
            <w:proofErr w:type="spellEnd"/>
            <w:r>
              <w:t xml:space="preserve">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Dzieje pielęgniarstwa w Krakowie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616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Zahradniczek</w:t>
            </w:r>
            <w:proofErr w:type="spellEnd"/>
            <w:r>
              <w:t xml:space="preserve">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Dzieje pielęgniarstwa w Krakowie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617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Denys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Zakażenia szpitalne w wybranych oddziałach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618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Denys A.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Zakażenia szpitalne w wybranych oddziałach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619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D.Czajka</w:t>
            </w:r>
            <w:proofErr w:type="spellEnd"/>
          </w:p>
          <w:p w:rsidR="00294143" w:rsidRDefault="00294143" w:rsidP="00ED08C8">
            <w:proofErr w:type="spellStart"/>
            <w:r>
              <w:t>B.Czekała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Przewlekle chorzy w domu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620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Praca zbiorowa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Odpowiedzialność prawna pracowników medycznych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621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S.Morris</w:t>
            </w:r>
            <w:proofErr w:type="spellEnd"/>
          </w:p>
          <w:p w:rsidR="00294143" w:rsidRDefault="00294143" w:rsidP="00ED08C8">
            <w:proofErr w:type="spellStart"/>
            <w:r>
              <w:t>N.Devin</w:t>
            </w:r>
            <w:proofErr w:type="spellEnd"/>
          </w:p>
          <w:p w:rsidR="00294143" w:rsidRDefault="00294143" w:rsidP="00ED08C8">
            <w:proofErr w:type="spellStart"/>
            <w:r>
              <w:t>D.Parkin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Ekonomia w ochronie zdrowia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622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Wołowicka L.</w:t>
            </w:r>
          </w:p>
          <w:p w:rsidR="00294143" w:rsidRDefault="00294143" w:rsidP="00ED08C8">
            <w:r>
              <w:t>Trojanowska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Anestezja geriatryczna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623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Wołowicka L.</w:t>
            </w:r>
          </w:p>
          <w:p w:rsidR="00294143" w:rsidRDefault="00294143" w:rsidP="00ED08C8">
            <w:r>
              <w:t>Trojanowska I.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Anestezja geriatryczna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624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Czajka D. </w:t>
            </w:r>
          </w:p>
          <w:p w:rsidR="00294143" w:rsidRDefault="00294143" w:rsidP="00ED08C8">
            <w:r>
              <w:t>Czekała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Wybrane procedury postępowania pielęgniarskiego w warunkach domowych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625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Czajka D. </w:t>
            </w:r>
          </w:p>
          <w:p w:rsidR="00294143" w:rsidRDefault="00294143" w:rsidP="00ED08C8">
            <w:r>
              <w:t>Czekała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Standardy domowej pielęgniarskiej opieki długoterminowej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626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Kaczmarski M.</w:t>
            </w:r>
          </w:p>
          <w:p w:rsidR="00294143" w:rsidRDefault="00294143" w:rsidP="00ED08C8">
            <w:r>
              <w:t>Piskorz-Ogórek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Pediatria i pielęgniarstwo pediatryczne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627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Kaczmarski M.</w:t>
            </w:r>
          </w:p>
          <w:p w:rsidR="00294143" w:rsidRDefault="00294143" w:rsidP="00ED08C8">
            <w:r>
              <w:t>Piskorz-Ogórek K.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Pediatria i pielęgniarstwo pediatryczne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628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Grodzicki T., </w:t>
            </w:r>
            <w:proofErr w:type="spellStart"/>
            <w:r>
              <w:t>Kocemba</w:t>
            </w:r>
            <w:proofErr w:type="spellEnd"/>
            <w:r>
              <w:t xml:space="preserve"> J., Gryglewska B.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Nadciśnienie tętnicze  u osób w  podeszłym wieku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629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Koszewski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Leczenie bólu w różnych schorzeniach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630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Szczeklik A., Tendera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Kardiologia Tom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631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Karkowska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Prawo Medyczne dla pielęgniarek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632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Karkowska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Prawo Medyczne dla pielęgniarek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633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Karkowska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Prawo Medyczne dla pielęgniarek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634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Głowacka M.D.</w:t>
            </w:r>
          </w:p>
          <w:p w:rsidR="00294143" w:rsidRDefault="00294143" w:rsidP="00ED08C8">
            <w:proofErr w:type="spellStart"/>
            <w:r>
              <w:t>Mojs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Profesjonalne zarządzanie kadrami w podmiotach leczniczych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635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Głowacka M.D.</w:t>
            </w:r>
          </w:p>
          <w:p w:rsidR="00294143" w:rsidRDefault="00294143" w:rsidP="00ED08C8">
            <w:proofErr w:type="spellStart"/>
            <w:r>
              <w:t>Mojs</w:t>
            </w:r>
            <w:proofErr w:type="spellEnd"/>
            <w:r>
              <w:t xml:space="preserve">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Profesjonalne zarządzanie kadrami w podmiotach leczniczych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636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Genevieue</w:t>
            </w:r>
            <w:proofErr w:type="spellEnd"/>
            <w:r>
              <w:t xml:space="preserve"> E.</w:t>
            </w:r>
          </w:p>
          <w:p w:rsidR="00294143" w:rsidRDefault="00294143" w:rsidP="00ED08C8">
            <w:r>
              <w:t>Chandler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– pierwsze kroki w zawodzie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637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Genevieue</w:t>
            </w:r>
            <w:proofErr w:type="spellEnd"/>
            <w:r>
              <w:t xml:space="preserve"> E.</w:t>
            </w:r>
          </w:p>
          <w:p w:rsidR="00294143" w:rsidRDefault="00294143" w:rsidP="00ED08C8">
            <w:r>
              <w:t>Chandler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Pielęgniarstwo – pierwsze kroki w zawodzie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638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Wilczek-Różyczka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Wypalenie zawodowe pracowników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639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Wilczek-Różyczka E.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Wypalenie zawodowe pracowników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640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Denys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Zakażenia szpitalne. Wybrane zagadnienia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641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Denys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Zakażenia szpitalne. Wybrane zagadnienia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642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roofErr w:type="spellStart"/>
            <w:r>
              <w:t>Wartman</w:t>
            </w:r>
            <w:proofErr w:type="spellEnd"/>
            <w:r>
              <w:t xml:space="preserve"> J.</w:t>
            </w:r>
          </w:p>
          <w:p w:rsidR="00294143" w:rsidRDefault="00294143" w:rsidP="00ED08C8">
            <w:r>
              <w:t>Waligóra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Etyczne aspekty decyzji medycznych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643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M. Michalak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Eponimy w kardiologii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644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Andrzej W.</w:t>
            </w:r>
          </w:p>
          <w:p w:rsidR="00294143" w:rsidRDefault="00294143" w:rsidP="00ED08C8">
            <w:proofErr w:type="spellStart"/>
            <w:r>
              <w:t>Szawłowski</w:t>
            </w:r>
            <w:proofErr w:type="spellEnd"/>
          </w:p>
          <w:p w:rsidR="00294143" w:rsidRDefault="00294143" w:rsidP="00ED08C8">
            <w:proofErr w:type="spellStart"/>
            <w:r>
              <w:t>G.Wallmer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Stany nagłe w onkologii tom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645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Andrzej W.</w:t>
            </w:r>
          </w:p>
          <w:p w:rsidR="00294143" w:rsidRDefault="00294143" w:rsidP="00ED08C8">
            <w:proofErr w:type="spellStart"/>
            <w:r>
              <w:t>Szawłowski</w:t>
            </w:r>
            <w:proofErr w:type="spellEnd"/>
          </w:p>
          <w:p w:rsidR="00294143" w:rsidRDefault="00294143" w:rsidP="00ED08C8">
            <w:proofErr w:type="spellStart"/>
            <w:r>
              <w:t>G.Wallmer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Stany nagłe w onkologii  tom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646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Musielak M.</w:t>
            </w:r>
          </w:p>
          <w:p w:rsidR="00294143" w:rsidRDefault="00294143" w:rsidP="00ED08C8">
            <w:r>
              <w:t>Samborski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Czterdzieści lat w służbie uniwersyteckich nauk medycznych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647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Dominiak I</w:t>
            </w:r>
          </w:p>
          <w:p w:rsidR="00294143" w:rsidRDefault="00294143" w:rsidP="00ED08C8">
            <w:r>
              <w:t>Gaworska-Krzemińska A.</w:t>
            </w:r>
          </w:p>
          <w:p w:rsidR="00294143" w:rsidRDefault="00294143" w:rsidP="00ED08C8">
            <w:proofErr w:type="spellStart"/>
            <w:r>
              <w:t>Kilańska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Ordynowanie leków i wypisywanie recept. Przewodnik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648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Dominiak I</w:t>
            </w:r>
          </w:p>
          <w:p w:rsidR="00294143" w:rsidRDefault="00294143" w:rsidP="00ED08C8">
            <w:r>
              <w:t>Gaworska-Krzemińska A.</w:t>
            </w:r>
          </w:p>
          <w:p w:rsidR="00294143" w:rsidRDefault="00294143" w:rsidP="00ED08C8">
            <w:proofErr w:type="spellStart"/>
            <w:r>
              <w:t>Kilańska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Ordynowanie leków i wypisywanie recept. Przewodnik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649</w:t>
            </w:r>
          </w:p>
        </w:tc>
      </w:tr>
      <w:tr w:rsidR="00294143" w:rsidTr="00ED08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Dominiak I</w:t>
            </w:r>
          </w:p>
          <w:p w:rsidR="00294143" w:rsidRDefault="00294143" w:rsidP="00ED08C8">
            <w:r>
              <w:t>Gaworska-Krzemińska A.</w:t>
            </w:r>
          </w:p>
          <w:p w:rsidR="00294143" w:rsidRDefault="00294143" w:rsidP="00ED08C8">
            <w:proofErr w:type="spellStart"/>
            <w:r>
              <w:t>Kilańska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Ordynowanie leków i wypisywanie recept. Przewodnik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650</w:t>
            </w:r>
          </w:p>
        </w:tc>
      </w:tr>
      <w:tr w:rsidR="00294143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  <w:r>
              <w:t>651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Dominiak I</w:t>
            </w:r>
          </w:p>
          <w:p w:rsidR="00294143" w:rsidRDefault="00294143" w:rsidP="00ED08C8">
            <w:r>
              <w:t>Gaworska-Krzemińska A.</w:t>
            </w:r>
          </w:p>
          <w:p w:rsidR="00294143" w:rsidRDefault="00294143" w:rsidP="00ED08C8">
            <w:proofErr w:type="spellStart"/>
            <w:r>
              <w:t>Kilańska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Ordynowanie leków i wypisywanie recept. Przewodnik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651</w:t>
            </w:r>
          </w:p>
        </w:tc>
      </w:tr>
      <w:tr w:rsidR="00294143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Dominiak I</w:t>
            </w:r>
          </w:p>
          <w:p w:rsidR="00294143" w:rsidRDefault="00294143" w:rsidP="00ED08C8">
            <w:r>
              <w:t>Gaworska-Krzemińska A.</w:t>
            </w:r>
          </w:p>
          <w:p w:rsidR="00294143" w:rsidRDefault="00294143" w:rsidP="00ED08C8">
            <w:proofErr w:type="spellStart"/>
            <w:r>
              <w:t>Kilańska</w:t>
            </w:r>
            <w:proofErr w:type="spellEnd"/>
            <w: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 xml:space="preserve">Ordynowanie leków i wypisywanie recept. Przewodnik dla Pielęgniarek i Położnych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652</w:t>
            </w:r>
          </w:p>
        </w:tc>
      </w:tr>
      <w:tr w:rsidR="00294143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Owczarek K.</w:t>
            </w:r>
          </w:p>
          <w:p w:rsidR="00294143" w:rsidRDefault="00294143" w:rsidP="00ED08C8">
            <w:r>
              <w:t>Łazarkiewicz M.A.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Pogoda na starość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r>
              <w:t>653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6A36EB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6A36EB" w:rsidRDefault="00294143" w:rsidP="00ED08C8">
            <w:pPr>
              <w:rPr>
                <w:color w:val="000000"/>
              </w:rPr>
            </w:pPr>
            <w:proofErr w:type="spellStart"/>
            <w:r w:rsidRPr="006A36EB">
              <w:rPr>
                <w:color w:val="000000"/>
                <w:shd w:val="clear" w:color="auto" w:fill="FFFFFF"/>
              </w:rPr>
              <w:t>Raulinajtys</w:t>
            </w:r>
            <w:proofErr w:type="spellEnd"/>
            <w:r w:rsidRPr="006A36EB">
              <w:rPr>
                <w:color w:val="000000"/>
                <w:shd w:val="clear" w:color="auto" w:fill="FFFFFF"/>
              </w:rPr>
              <w:t>-Grzybek M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6A36EB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Zarządzanie kosztami podmiotów leczniczych. Rola i zadania pielęgniarek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6A36EB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6A36EB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6A36EB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 w:rsidRPr="006A36EB">
              <w:rPr>
                <w:color w:val="000000"/>
                <w:shd w:val="clear" w:color="auto" w:fill="FFFFFF"/>
              </w:rPr>
              <w:t>Kautsch</w:t>
            </w:r>
            <w:proofErr w:type="spellEnd"/>
            <w:r w:rsidRPr="006A36EB">
              <w:rPr>
                <w:color w:val="000000"/>
                <w:shd w:val="clear" w:color="auto" w:fill="FFFFFF"/>
              </w:rP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Zarządzanie w opiece zdrowotnej. Nowe wyzwania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6A36EB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6A36EB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Cylkowska</w:t>
            </w:r>
            <w:proofErr w:type="spellEnd"/>
            <w:r>
              <w:rPr>
                <w:color w:val="000000"/>
                <w:shd w:val="clear" w:color="auto" w:fill="FFFFFF"/>
              </w:rPr>
              <w:t>-Nowak M. Strzelecki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 xml:space="preserve">Muzykoterapia między wglądem a inkluzją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6A36EB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6A36EB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Cylkowska</w:t>
            </w:r>
            <w:proofErr w:type="spellEnd"/>
            <w:r>
              <w:rPr>
                <w:color w:val="000000"/>
                <w:shd w:val="clear" w:color="auto" w:fill="FFFFFF"/>
              </w:rPr>
              <w:t>-Nowak M. Strzelecki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 xml:space="preserve">Muzykoterapia między wglądem a inkluzją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6A36EB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Pr="006A36EB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Cylkowska</w:t>
            </w:r>
            <w:proofErr w:type="spellEnd"/>
            <w:r>
              <w:rPr>
                <w:color w:val="000000"/>
                <w:shd w:val="clear" w:color="auto" w:fill="FFFFFF"/>
              </w:rPr>
              <w:t>-Nowak M. Strzelecki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 xml:space="preserve">Muzykoterapia między wglądem a inkluzją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6A36EB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Wielkopolska Izba Inżynierów Budownictwa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Budownictwo szpitalne. Odziały pediatryczne jako wyzwanie dla inwestorów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6A36EB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Wielkopolska Izba Inżynierów Budownictwa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Budownictwo szpitalne. Odziały pediatryczne jako wyzwanie dla inwestorów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6A36EB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Wielkopolska Izba Inżynierów Budownictwa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Budownictwo szpitalne. Odziały pediatryczne jako wyzwanie dla inwestorów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6A36EB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Wielkopolska Izba Inżynierów Budownictwa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Budownictwo szpitalne. Odziały pediatryczne jako wyzwanie dla inwestorów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662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6A36EB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Wielkopolska Izba Inżynierów Budownictwa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Budownictwo szpitalne. Odziały pediatryczne jako wyzwanie dla inwestorów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663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Pr="006A36EB" w:rsidRDefault="00294143" w:rsidP="00ED08C8">
            <w:pPr>
              <w:numPr>
                <w:ilvl w:val="0"/>
                <w:numId w:val="10"/>
              </w:numPr>
            </w:pPr>
            <w:r>
              <w:t>K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Łukasz Kot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Leopold Skulski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Zawilska K.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Łętowska M.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Podręcznik dla pielęgniarek „Skazy krwotoczne”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Szynkiewicz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P.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Kalbarczyk W.P.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Jędrzejczak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Błąd medyczny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Informatyzacja i interoperacyjność  w ochronie zdrowia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  <w:proofErr w:type="spellStart"/>
            <w:r>
              <w:t>Wa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Wojtala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W.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Antykorupcja</w:t>
            </w:r>
            <w:proofErr w:type="spellEnd"/>
            <w:r>
              <w:rPr>
                <w:color w:val="000000"/>
              </w:rPr>
              <w:t xml:space="preserve"> w podmiotach leczniczych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Szynkiewicz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P.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Kalbarczyk W.P.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Jędrzejczak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Koordynowana opieka zdrowotna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669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Ławacz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P.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Komunikacja menadżerska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Michalak J.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Szynkiewicz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P.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Suchecka J.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Strużyna J.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Jędrzejczyk T.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Buchelt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B.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Marczak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Specyfika zarządzania podmiotami leczniczymi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Koemer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M.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Miezio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RODO w praktyce medycznej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Koemer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M.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Miezio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RODO w praktyce medycznej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673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Koemer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M.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Miezio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RODO w praktyce medycznej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674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Błaszak R.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Dominiak I.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Wojtczak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 xml:space="preserve">Pielęgniarstwo geriatryczne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Błaszak R.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Dominiak I.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Wojtczak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 xml:space="preserve">Pielęgniarstwo geriatryczne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676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Dominiak I.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Gaworska-Krzewińska A.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Kilańska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 xml:space="preserve">Ordynowanie leków i wypisywanie recept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Dominiak I.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Gaworska-Krzewińska A.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Kilańska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 xml:space="preserve">Ordynowanie leków i wypisywanie recept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678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Dominiak I.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Gaworska-Krzewińska A.</w:t>
            </w:r>
          </w:p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Kilańska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 xml:space="preserve">Ordynowanie leków i wypisywanie recept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Dercz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M., </w:t>
            </w:r>
            <w:proofErr w:type="spellStart"/>
            <w:r>
              <w:rPr>
                <w:color w:val="000000"/>
                <w:shd w:val="clear" w:color="auto" w:fill="FFFFFF"/>
              </w:rPr>
              <w:t>Rek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T.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Ustawa o działalności leczniczej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Grzybowski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 xml:space="preserve">Lekarze – patroni ulic w Wielkopolsce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Ślusarz R.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 xml:space="preserve">Wybrane standardy i procedury w pielęgniarstwie neurochirurgicznym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682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Walshe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K., J. </w:t>
            </w:r>
            <w:proofErr w:type="spellStart"/>
            <w:r>
              <w:rPr>
                <w:color w:val="000000"/>
                <w:shd w:val="clear" w:color="auto" w:fill="FFFFFF"/>
              </w:rPr>
              <w:t>Smith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Zarządzanie w opiece zdrowotnej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683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Cytryńska H.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Poznańskie apteki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Praca zbiorowa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 xml:space="preserve">Zdrowie jamy ustnej małego dziecka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Jasiński P., Sobkowski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Nowoczesność z historią w tle GPSK Poznań ul. Polna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  <w:r>
              <w:t>\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Dębska G., </w:t>
            </w:r>
            <w:proofErr w:type="spellStart"/>
            <w:r>
              <w:rPr>
                <w:color w:val="000000"/>
                <w:shd w:val="clear" w:color="auto" w:fill="FFFFFF"/>
              </w:rPr>
              <w:t>Seń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Zagrożenia zdrowotne wśród dzieci i młodzieży tom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Dębska G., </w:t>
            </w:r>
            <w:proofErr w:type="spellStart"/>
            <w:r>
              <w:rPr>
                <w:color w:val="000000"/>
                <w:shd w:val="clear" w:color="auto" w:fill="FFFFFF"/>
              </w:rPr>
              <w:t>Seń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M.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Zagrożenia zdrowotne wśród dzieci i młodzieży tom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Dębska G., </w:t>
            </w:r>
            <w:proofErr w:type="spellStart"/>
            <w:r>
              <w:rPr>
                <w:color w:val="000000"/>
                <w:shd w:val="clear" w:color="auto" w:fill="FFFFFF"/>
              </w:rPr>
              <w:t>Goździelska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A., Jaśkiewicz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Rodzina w zdrowiu i chorobie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689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Pasek M. Dębska G.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Interdyscyplinarna opieka na pacjentem z chorobą nowotworową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Bogusz M., Cofta Sz., Michalik 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Długa opowieść mistrzów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</w:tr>
      <w:tr w:rsidR="00294143" w:rsidRPr="006A36EB" w:rsidTr="00ED08C8">
        <w:trPr>
          <w:trHeight w:val="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94143" w:rsidRDefault="00294143" w:rsidP="00ED08C8">
            <w:pPr>
              <w:numPr>
                <w:ilvl w:val="0"/>
                <w:numId w:val="10"/>
              </w:num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Prussak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E., Wieja E., Grabkowski J.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40-lecie Szpitala w Puszczykowie - doświadczenia i rozwój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3" w:rsidRDefault="00294143" w:rsidP="00ED08C8">
            <w:pPr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</w:tr>
    </w:tbl>
    <w:p w:rsidR="00294143" w:rsidRPr="006A36EB" w:rsidRDefault="00294143" w:rsidP="00294143"/>
    <w:p w:rsidR="000C721B" w:rsidRDefault="000C721B">
      <w:bookmarkStart w:id="0" w:name="_GoBack"/>
      <w:bookmarkEnd w:id="0"/>
    </w:p>
    <w:sectPr w:rsidR="000C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191"/>
    <w:multiLevelType w:val="hybridMultilevel"/>
    <w:tmpl w:val="AA006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86862"/>
    <w:multiLevelType w:val="hybridMultilevel"/>
    <w:tmpl w:val="105CD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8F3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2331F"/>
    <w:multiLevelType w:val="hybridMultilevel"/>
    <w:tmpl w:val="AEF2FDF4"/>
    <w:lvl w:ilvl="0" w:tplc="A1C6B88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9283A"/>
    <w:multiLevelType w:val="hybridMultilevel"/>
    <w:tmpl w:val="E708E0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2954"/>
    <w:multiLevelType w:val="hybridMultilevel"/>
    <w:tmpl w:val="62FE21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30AD"/>
    <w:multiLevelType w:val="hybridMultilevel"/>
    <w:tmpl w:val="4FC6C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F23694"/>
    <w:multiLevelType w:val="hybridMultilevel"/>
    <w:tmpl w:val="3E4A2F94"/>
    <w:lvl w:ilvl="0" w:tplc="2D86C1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AB4D1C"/>
    <w:multiLevelType w:val="hybridMultilevel"/>
    <w:tmpl w:val="0E7E7A82"/>
    <w:lvl w:ilvl="0" w:tplc="3EBA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157"/>
    <w:multiLevelType w:val="hybridMultilevel"/>
    <w:tmpl w:val="856CF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43"/>
    <w:rsid w:val="000C721B"/>
    <w:rsid w:val="0029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63A1-FDB1-4EA0-8C3C-909CDFC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4143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294143"/>
    <w:pPr>
      <w:keepNext/>
      <w:jc w:val="center"/>
      <w:outlineLvl w:val="1"/>
    </w:pPr>
    <w:rPr>
      <w:b/>
      <w:color w:val="0000F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94143"/>
    <w:pPr>
      <w:keepNext/>
      <w:jc w:val="center"/>
      <w:outlineLvl w:val="2"/>
    </w:pPr>
    <w:rPr>
      <w:b/>
      <w:color w:val="0000FF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29414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94143"/>
    <w:rPr>
      <w:rFonts w:ascii="Times New Roman" w:eastAsia="Times New Roman" w:hAnsi="Times New Roman" w:cs="Times New Roman"/>
      <w:b/>
      <w:color w:val="0000F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94143"/>
    <w:rPr>
      <w:rFonts w:ascii="Times New Roman" w:eastAsia="Times New Roman" w:hAnsi="Times New Roman" w:cs="Times New Roman"/>
      <w:b/>
      <w:color w:val="0000FF"/>
      <w:sz w:val="32"/>
      <w:szCs w:val="32"/>
      <w:u w:val="single"/>
      <w:lang w:eastAsia="pl-PL"/>
    </w:rPr>
  </w:style>
  <w:style w:type="paragraph" w:styleId="Tytu">
    <w:name w:val="Title"/>
    <w:basedOn w:val="Normalny"/>
    <w:link w:val="TytuZnak"/>
    <w:qFormat/>
    <w:rsid w:val="00294143"/>
    <w:pPr>
      <w:jc w:val="center"/>
    </w:pPr>
    <w:rPr>
      <w:rFonts w:ascii="Bookman Old Style" w:hAnsi="Bookman Old Style"/>
      <w:b/>
      <w:bCs/>
    </w:rPr>
  </w:style>
  <w:style w:type="character" w:customStyle="1" w:styleId="TytuZnak">
    <w:name w:val="Tytuł Znak"/>
    <w:basedOn w:val="Domylnaczcionkaakapitu"/>
    <w:link w:val="Tytu"/>
    <w:rsid w:val="0029414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4143"/>
    <w:pPr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29414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41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41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9414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941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41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94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6714</Words>
  <Characters>40284</Characters>
  <Application>Microsoft Office Word</Application>
  <DocSecurity>0</DocSecurity>
  <Lines>335</Lines>
  <Paragraphs>93</Paragraphs>
  <ScaleCrop>false</ScaleCrop>
  <Company/>
  <LinksUpToDate>false</LinksUpToDate>
  <CharactersWithSpaces>46905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2020-02-12T11:16:00Z</dcterms:created>
  <dcterms:modified xsi:type="dcterms:W3CDTF">2020-02-12T11:16:00Z</dcterms:modified>
</cp:coreProperties>
</file>